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45082" w14:textId="0F6925AD" w:rsidR="0014462C" w:rsidRPr="003B2E28" w:rsidRDefault="0014462C" w:rsidP="00CE03E8">
      <w:pPr>
        <w:pStyle w:val="ny-callout-hdr"/>
        <w:spacing w:after="60"/>
        <w:rPr>
          <w:szCs w:val="24"/>
        </w:rPr>
      </w:pPr>
    </w:p>
    <w:p w14:paraId="06ED3D5A" w14:textId="0C4C7A0A" w:rsidR="00CE03E8" w:rsidRPr="00DA04B4" w:rsidRDefault="008E431E" w:rsidP="00C72CD4">
      <w:pPr>
        <w:pStyle w:val="ny-callout-hdr"/>
        <w:spacing w:after="60"/>
        <w:rPr>
          <w:color w:val="auto"/>
          <w:szCs w:val="24"/>
        </w:rPr>
      </w:pPr>
      <w:r w:rsidRPr="00DA04B4">
        <w:rPr>
          <w:noProof/>
          <w:color w:val="auto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0106409" wp14:editId="767B539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095375"/>
                <wp:effectExtent l="19050" t="19050" r="11430" b="2857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82829" w14:textId="179FEF6C" w:rsidR="00786DEC" w:rsidRPr="00DA04B4" w:rsidRDefault="00222243" w:rsidP="00CE03E8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auto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DA04B4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color w:val="auto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54ABF59F" w14:textId="3FD999BA" w:rsidR="00222243" w:rsidRPr="00222243" w:rsidRDefault="00082B90" w:rsidP="00222243">
                            <w:pPr>
                              <w:pStyle w:val="ny-lesson-bullet"/>
                            </w:pPr>
                            <w:r>
                              <w:t>Adding an integer to a number can be represented on a number line as counting up when the integer is positive (just like whole numbers) and counting down when the integer is negative.</w:t>
                            </w:r>
                          </w:p>
                          <w:p w14:paraId="0AF91116" w14:textId="452694BF" w:rsidR="00786DEC" w:rsidRPr="00DB7E18" w:rsidRDefault="00082B90" w:rsidP="00222243">
                            <w:pPr>
                              <w:pStyle w:val="ny-callout-hdr"/>
                              <w:numPr>
                                <w:ilvl w:val="0"/>
                                <w:numId w:val="11"/>
                              </w:numPr>
                              <w:spacing w:after="60"/>
                              <w:rPr>
                                <w:rFonts w:ascii="Calibri" w:eastAsia="Myriad Pro" w:hAnsi="Calibri" w:cs="Myriad Pro"/>
                                <w:b w:val="0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 w:val="0"/>
                                <w:color w:val="231F20"/>
                                <w:sz w:val="20"/>
                                <w:szCs w:val="20"/>
                              </w:rPr>
                              <w:t>Arrows can be used to represent the sum of two integers on a number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89.6pt;height:86.25pt;z-index:251582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cgNAIAAFYEAAAOAAAAZHJzL2Uyb0RvYy54bWysVNtu2zAMfR+wfxD0vthOkyYx4hRFugwD&#10;uq1Ytw+QZdkWptsoJU729aWUNE23PQ3zgyCK1NHhIenlzV4rshPgpTUVLUY5JcJw20jTVfT7t827&#10;OSU+MNMwZY2o6EF4erN6+2Y5uFKMbW9VI4AgiPHl4Crah+DKLPO8F5r5kXXCoLO1oFlAE7qsATYg&#10;ulbZOM+vs8FC48By4T2e3h2ddJXw21bw8KVtvQhEVRS5hbRCWuu4ZqslKztgrpf8RIP9AwvNpMFH&#10;z1B3LDCyBfkHlJYcrLdtGHGrM9u2kouUA2ZT5L9l89gzJ1IuKI53Z5n8/4Pln3cPQGRT0asxJYZp&#10;rNFXVI2ZTgmCZyjQ4HyJcY/uAWKK3t1b/sMTY9c9holbADv0gjVIq4jx2asL0fB4ldTDJ9sgPNsG&#10;m7Tat6AjIKpA9qkkh3NJxD4QjofX42K2GGPlOPqKfDG9mk3TG6x8vu7Ahw/CahI3FQVkn+DZ7t6H&#10;SIeVzyGJvlWy2UilkgFdvVZAdgz7Y5O+E7q/DFOGDKjQvMgjE+1QrqZW6ZVXcf4SLs9n88X6b3Ba&#10;Bmx6JXVF53n8YhAro4bvTZP2gUl13CN9ZU6iRh2P9Qj7eo+BUdzaNgeUF+yxuXEYcdNb+EXJgI1d&#10;Uf9zy0BQoj4aLNGimEziJCRjMp1FceHSU196mOEIVdFAyXG7Dsfp2TqQXY8vFUkGY2+xrK1Mgr+w&#10;OvHG5k11OA1anI5LO0W9/A5WTwAAAP//AwBQSwMEFAAGAAgAAAAhAIxynbXbAAAABQEAAA8AAABk&#10;cnMvZG93bnJldi54bWxMj0FPg0AQhe8m/ofNmHgxdpGoCGVpmkaPNpHyAxZ2CqTsLLJLi//e0Yte&#10;XjJ5L+99k28WO4gzTr53pOBhFYFAapzpqVVQHd7uX0D4oMnowREq+EIPm+L6KteZcRf6wHMZWsEl&#10;5DOtoAthzKT0TYdW+5Ubkdg7usnqwOfUSjPpC5fbQcZR9Cyt7okXOj3irsPmVM5Wwev2cEre08e5&#10;TvfRbl9+3lW+mpW6vVm2axABl/AXhh98RoeCmWo3k/FiUMCPhF9lL03SGETNoSR+Alnk8j998Q0A&#10;AP//AwBQSwECLQAUAAYACAAAACEAtoM4kv4AAADhAQAAEwAAAAAAAAAAAAAAAAAAAAAAW0NvbnRl&#10;bnRfVHlwZXNdLnhtbFBLAQItABQABgAIAAAAIQA4/SH/1gAAAJQBAAALAAAAAAAAAAAAAAAAAC8B&#10;AABfcmVscy8ucmVsc1BLAQItABQABgAIAAAAIQAczJcgNAIAAFYEAAAOAAAAAAAAAAAAAAAAAC4C&#10;AABkcnMvZTJvRG9jLnhtbFBLAQItABQABgAIAAAAIQCMcp212wAAAAUBAAAPAAAAAAAAAAAAAAAA&#10;AI4EAABkcnMvZG93bnJldi54bWxQSwUGAAAAAAQABADzAAAAlgUAAAAA&#10;" strokecolor="#00789c" strokeweight="3pt">
                <v:stroke linestyle="thinThin"/>
                <v:textbox>
                  <w:txbxContent>
                    <w:p w14:paraId="27E82829" w14:textId="179FEF6C" w:rsidR="00786DEC" w:rsidRPr="00DA04B4" w:rsidRDefault="00222243" w:rsidP="00CE03E8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auto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DA04B4">
                        <w:rPr>
                          <w:rStyle w:val="ny-chart-sq-grey"/>
                          <w:rFonts w:asciiTheme="minorHAnsi" w:eastAsiaTheme="minorHAnsi" w:hAnsiTheme="minorHAnsi" w:cstheme="minorBidi"/>
                          <w:color w:val="auto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54ABF59F" w14:textId="3FD999BA" w:rsidR="00222243" w:rsidRPr="00222243" w:rsidRDefault="00082B90" w:rsidP="00222243">
                      <w:pPr>
                        <w:pStyle w:val="ny-lesson-bullet"/>
                      </w:pPr>
                      <w:r>
                        <w:t>Adding an integer to a number can be represented on a number line as counting up when the integer is positive (just like whole numbers) and counting down when the integer is negative.</w:t>
                      </w:r>
                    </w:p>
                    <w:p w14:paraId="0AF91116" w14:textId="452694BF" w:rsidR="00786DEC" w:rsidRPr="00DB7E18" w:rsidRDefault="00082B90" w:rsidP="00222243">
                      <w:pPr>
                        <w:pStyle w:val="ny-callout-hdr"/>
                        <w:numPr>
                          <w:ilvl w:val="0"/>
                          <w:numId w:val="11"/>
                        </w:numPr>
                        <w:spacing w:after="60"/>
                        <w:rPr>
                          <w:rFonts w:ascii="Calibri" w:eastAsia="Myriad Pro" w:hAnsi="Calibri" w:cs="Myriad Pro"/>
                          <w:b w:val="0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Myriad Pro" w:hAnsi="Calibri" w:cs="Myriad Pro"/>
                          <w:b w:val="0"/>
                          <w:color w:val="231F20"/>
                          <w:sz w:val="20"/>
                          <w:szCs w:val="20"/>
                        </w:rPr>
                        <w:t>Arrows can be used to represent the sum of two integers on a number line.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DA04B4" w:rsidRPr="00DA04B4">
        <w:rPr>
          <w:color w:val="auto"/>
          <w:szCs w:val="24"/>
          <w:u w:val="single"/>
        </w:rPr>
        <w:t>Homework:</w:t>
      </w:r>
      <w:r w:rsidR="00DA04B4">
        <w:rPr>
          <w:color w:val="auto"/>
          <w:szCs w:val="24"/>
        </w:rPr>
        <w:t xml:space="preserve"> Unit 2 Lesson 3</w:t>
      </w:r>
    </w:p>
    <w:p w14:paraId="63C424E3" w14:textId="31DE38AD" w:rsidR="0047693C" w:rsidRPr="003B2E28" w:rsidRDefault="0047693C" w:rsidP="007C77C4">
      <w:pPr>
        <w:pStyle w:val="ny-callout-hdr"/>
        <w:rPr>
          <w:szCs w:val="24"/>
        </w:rPr>
      </w:pPr>
    </w:p>
    <w:p w14:paraId="56576994" w14:textId="33FDC909" w:rsidR="00CE03E8" w:rsidRPr="003B2E28" w:rsidRDefault="007C77C4" w:rsidP="0047693C">
      <w:pPr>
        <w:pStyle w:val="ny-lesson-numbering"/>
        <w:numPr>
          <w:ilvl w:val="0"/>
          <w:numId w:val="12"/>
        </w:numPr>
        <w:rPr>
          <w:sz w:val="24"/>
          <w:szCs w:val="24"/>
        </w:rPr>
      </w:pPr>
      <w:r w:rsidRPr="003B2E28">
        <w:rPr>
          <w:rFonts w:asciiTheme="minorHAnsi" w:eastAsiaTheme="minorHAnsi" w:hAnsiTheme="minorHAnsi" w:cstheme="minorBidi"/>
          <w:b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6D971266" wp14:editId="7903C683">
                <wp:simplePos x="0" y="0"/>
                <wp:positionH relativeFrom="column">
                  <wp:posOffset>5614942</wp:posOffset>
                </wp:positionH>
                <wp:positionV relativeFrom="paragraph">
                  <wp:posOffset>43452</wp:posOffset>
                </wp:positionV>
                <wp:extent cx="534670" cy="3543300"/>
                <wp:effectExtent l="0" t="0" r="0" b="0"/>
                <wp:wrapTight wrapText="bothSides">
                  <wp:wrapPolygon edited="0">
                    <wp:start x="6157" y="0"/>
                    <wp:lineTo x="1539" y="232"/>
                    <wp:lineTo x="770" y="20671"/>
                    <wp:lineTo x="5387" y="21252"/>
                    <wp:lineTo x="6157" y="21484"/>
                    <wp:lineTo x="19240" y="21484"/>
                    <wp:lineTo x="19240" y="0"/>
                    <wp:lineTo x="6157" y="0"/>
                  </wp:wrapPolygon>
                </wp:wrapTight>
                <wp:docPr id="43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" cy="3543300"/>
                          <a:chOff x="0" y="7593"/>
                          <a:chExt cx="404032" cy="3530600"/>
                        </a:xfrm>
                      </wpg:grpSpPr>
                      <pic:pic xmlns:pic="http://schemas.openxmlformats.org/drawingml/2006/picture">
                        <pic:nvPicPr>
                          <pic:cNvPr id="440" name="Picture 440" descr="vertical integer line from -10 to 10 marked at the 1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0" r="47170" b="2634"/>
                          <a:stretch/>
                        </pic:blipFill>
                        <pic:spPr bwMode="auto">
                          <a:xfrm>
                            <a:off x="0" y="63500"/>
                            <a:ext cx="175686" cy="333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832" y="7593"/>
                            <a:ext cx="330200" cy="353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86705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  <w:p w14:paraId="04C4D0F5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0D910BF1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1083D43A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  <w:p w14:paraId="2C7166F9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15883740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18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25BC4F18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12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  <w:p w14:paraId="44331214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7649523E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16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75E51193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-5</m:t>
                                  </m:r>
                                </m:oMath>
                              </m:oMathPara>
                            </w:p>
                            <w:p w14:paraId="6FE03ABF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083AA574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4CEA148D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-10</m:t>
                                  </m:r>
                                </m:oMath>
                              </m:oMathPara>
                            </w:p>
                            <w:p w14:paraId="4B235504" w14:textId="77777777" w:rsidR="007C77C4" w:rsidRPr="004F1D98" w:rsidRDefault="007C77C4" w:rsidP="0061378F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w:r w:rsidRPr="004F1D98">
                                <w:rPr>
                                  <w:rFonts w:ascii="Calibri" w:eastAsia="Calibri" w:hAnsi="Calibri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971266" id="Group 12" o:spid="_x0000_s1030" style="position:absolute;left:0;text-align:left;margin-left:442.1pt;margin-top:3.4pt;width:42.1pt;height:279pt;z-index:-251615232;mso-width-relative:margin;mso-height-relative:margin" coordorigin=",75" coordsize="4040,3530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jeGYoGBAAAGQkAAA4AAABkcnMvZTJvRG9jLnhtbKRW227jNhB9L9B/IPTu&#10;WFfLFqIsHNsbLLBtg+4WfaYpyiJWIlWSvqRF/70zpOQ4iYsGWwOWyaHImTlzztC3H05dSw5cG6Fk&#10;GUQ3YUC4ZKoSclcGv339OJkHxFgqK9oqycvgiZvgw92PP9we+4LHqlFtxTWBQ6Qpjn0ZNNb2xXRq&#10;WMM7am5UzyUs1kp31MJU76aVpkc4vWuncRjOpkelq14rxo0B69ovBnfu/LrmzP5S14Zb0pYBxGbd&#10;U7vnFp/Tu1ta7DTtG8GGMOh3RNFRIcHp+ag1tZTstXhzVCeYVkbV9oapbqrqWjDucoBsovBVNg9a&#10;7XuXy6447vozTADtK5y++1j28+FRE1GVQZosAiJpB0VyfkkUIzrHflfASw+6/9I/6sGw8zNM+FTr&#10;Dn8hFXJyuD6dceUnSxgYsySd5YA+g6UkS5MkHIBnDVTneVueLRJfEdZshr1pmIZJPO5NwpnfOx09&#10;TzHAczy9YAV8B6Rg9Aap/2YU7LJ7zYPhkO5dZ3RUf9v3EyhqT63YilbYJ0dQKB8GJQ+Pgj1qP7kA&#10;PQVYPOiwjm5JiqaKGwYsBWFZwWhLhLR8B0JpheSk1qojkygkVhF4omteEWqJbTiJDCKILtGL90kR&#10;k8+KfTNEqlVD5Y4vTQ/aAMXi29OXr7vpi4C3reg/irYlWtnfhW2+NLQHnkSO8rg4YAUhvyLmFbg9&#10;6deK7TsurVex5i3ApqRpRG8CogvebTmQUn+qvBOg0mdjkWhIKqesv+L5MgwX8f1klYWrSRrmm8ly&#10;keaTPNzkQJt5tIpWf2OIUVrsDQcAaLvuxRArWN9Ee1VGQ8PxAnVCJwfq2glC5wIaf12IYEJIMFaj&#10;2a8AM7ad2CkAAErzCLUA3SeeJamnu7GaW9aMpRjh9nU0oDuyPf6kKoCc7q1yqF/V3SzJRmmN2ovy&#10;bDafDfpJknkYZ67ko36AG9rYBw6UwgFADgE7D/QA6fgUx1cwJ6mQCWCnRStfGCBxb7lWrCyZpVCs&#10;2WS5XOeTNK3mk/t7GK1Wm0WaRLM020Cxzoh6JJGXmP5AUZhiQ4KbwoyMg9n7qoj3xLUe66gM+eKx&#10;l7qMRl1+RSTv1YkM7dC9hr2Q2BOYRxWY/pXAtFbHhtMK4vMiGzzgVu/uXYXNkzm2P+icz91xrC00&#10;UrgD/703/r/akmMZLDKgy4si06IT1nWirgzmIX48hzHXjawcMSwVrR8PnIAubYZK4sietid/6eBe&#10;tGxV9QSQQn9xdwg2Pqir0n8G5Ai3cxmYP/YUm3L7SQKii8i1SesmaZbHgIK+XNlerlDJ4KgysAHx&#10;w5WFWTgktgRJ1cIx/TkSYBxOgGhu5O5fp/LhvwJe8Jdz99bzP5q7fwA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PTbeHHgAAAACQEAAA8AAABkcnMvZG93bnJldi54bWxMj0FLw0AUhO+C&#10;/2F5gje7SU3DGrMppainItgK4m2bvCah2bchu03Sf+/zpMdhhplv8vVsOzHi4FtHGuJFBAKpdFVL&#10;tYbPw+uDAuGDocp0jlDDFT2si9ub3GSVm+gDx32oBZeQz4yGJoQ+k9KXDVrjF65HYu/kBmsCy6GW&#10;1WAmLredXEZRKq1piRca0+O2wfK8v1gNb5OZNo/xy7g7n7bX78Pq/WsXo9b3d/PmGUTAOfyF4Ref&#10;0aFgpqO7UOVFp0GpZMlRDSk/YP8pVQmIo4ZVmiiQRS7/Pyh+AAAA//8DAFBLAwQKAAAAAAAAACEA&#10;3fUctcYMAADGDAAAFAAAAGRycy9tZWRpYS9pbWFnZTEuZ2lmR0lGODlhUABOA6UAAAAAAAAAOgAA&#10;ZgA6kABmtggICAwMDBAQEBgYGBwcHCAgIDAwMDg4ODoAADqQtjqQ20BAQEhISFBQUFhYWGBgYGYA&#10;AGYAOmZmAGa2/2hoaHBwcHh4eH9/f4eHh4+Pj5A6AJBmAJDb/5eXl5+fn6enp6+vr7ZmALaQOrb/&#10;27b//7e3t8fHx8/Pz9fX19uQOtv//9/f3+fn5+/v7/f39/+2Zv/bkP//tv//2////wAAAAAAAAAA&#10;AAAAAAAAAAAAAAAAACH5BAEAADgALAAAAABQAE4DAAb+QJxwSCwaj8ikcslsOp/QqHRKrVqv2Gwy&#10;pu1mZwqudzzdACbk9BNWAABW6rhS4gYs5Piiqu4W5f8LfAAIMn9yHoJuGoZqMQiJAAUsjGQakG4R&#10;lF4sl20AJZpaEW50fJYACjOhVyVuBS2CM48AHatVYIo4gjgjrmK2UR1uCKq7OIFnwFLII0LGnJHK&#10;URzJznxD1BLSVsbbWd3eV+DhVePkU+bnUenqT+ztTe/wS/LzSfVUNx8AGEU2FXX6ecEnxUVAIjUa&#10;EBBiUKAWglBoAHgg0SEOEwJSCNE34EUXiFIqDvm3cIiLACE+XksjUkjCB0RafrsECQIVmRJhDpGJ&#10;BWT+FJz8Yk5UWUcNUJ1CeIpbSUbmS6EWlxZlGVQISSInUz5kOkamvowbP3Qk6sZo1aRDcWQdyDWL&#10;REFgcSR0E5csAHtSfOLV1XYvvb5+7wEOfEQvXsP2EM9TDI9xO8fqIJ+TTI5yOMveMG/TLI2zMs/A&#10;QNsSvYp0KNOaUFNSzYi1IdcuG7hBOQZ2TiEmaNs1xNEjjqu7/zwNO3br1DzDcdftSTORzSzAceue&#10;eTyPiaoJpzOvbr3OgBPLpZa1ZaI49fGhop+/u4qG9u3oKd1my13O9dla6ccnLLg+fyOw5REgHgPK&#10;UWAcB6qRYBoLktFgbYP9N8SD+rEnIRIUBndhYRH+XpihcfttOGGHEn64nogc+ieiifBZiOKIKm7I&#10;onguIiebG0iBWKMc882nIyMYaYRDbxpaFxeRPxpiUEkG5dhicwA8p8V1AlyQVpF/GARAeC0y8g9K&#10;c0VFI28fHPnBe9yQ2EVyap3VpXAKYYVmOWp2kZtWCZn3ppJ8OLnni9bE6GGdhM2YpqAlEhqYoXQi&#10;+h+jVECKjqJ+SZoXpXtZug6mh3GamKeLgdqYqI+RGpmpk6FamaqXsZqZq5vB2pmsSfyTyJyR0urE&#10;V0KeuAqbf1JyZ4Wr/KPnk81J6UVDEDpKBq/NhpiHj1j+MWy0O+KRUEnYasKsg7rWWsGxSRpCLbH+&#10;gMIo7Yrhltbuae+mFu9q87ZW72v3/qEpFPu6k6+A/xIYsIEDI1iwggczmDC4zha6cLfpBrqujA+j&#10;G3G/TmAcT8C2usGtr+ZeCfEf//hZbRxrIdxwFuX5pjCUdShrBUcgeOcyyHjYqpOxN49J8rguf4uz&#10;HEjioNShE5MR5E5u+pzldEuXmwfPRoscbM4AuSGm0+lqzITXf61cacUnsyt2pmRLDSjYSrDdX9KJ&#10;nt2p3J/SHardo+Jdqt6n8p2q36sC3qrgrxIeq+GzIv5ZvlrWgWuuiieR8stwL/v41ShfzjUekzNc&#10;eReNA6D5pTC7IbMW+jS9uZdAl50HtGozUjT+5nB+TDsZNlig1T9cIp2tGqHbPvSLbmOY9vAoFp/i&#10;5w5HPtrxtw/qvLvTw1u9vNfTm7292+Pbvb7Qr558+L5HLPHvFH8PsPoCs0+w+wbDrzLzXqRObvne&#10;unF/o/Rr8Y8DYumZ+OTgAgGgIIAW+9kDZocsmpzOCi1j4ADTkJB+SBB/1hrLBfmHvq7oZoOQ658V&#10;Qtcn1xENgSaMAwgnBb8Vkk6Ec4Nh3WR4NxrmzYZ7w2HfdPg3HgbOh4MDYuGEeDgiJs6Ii5Mf5ToY&#10;NySGhnwcNB9flOg5Jj4KiiG0In+UByAsstCJz6PiyF63D7r0KnZxMEFJeHfG6BFQdRjUxNH+4iis&#10;0fGrdKajisnoiIf7AEB4blRD6rYWxWK1Do1/gB3yfra/L2oROhVwyLUQSZU69I6P4xNjAtfmxRc+&#10;clGd3JQmU3jFUVJSemCkXiqtt0rstVJ7r+ReLL03S/CZcpHpq+X6dNk+Xr7Pl/ED5vw+ObZbBrIL&#10;qTPjGPu4xgpcMou2mGMhQwGsCeJBmlmE0gNZZkd/wW9by/zZM6FJCX10847suw4hrUmGJg2TERIB&#10;5CnrV0Y+jFOUwlyiFLlYBH4SwZ/qIibajMnOUuazivsMJToPGs5MMnSTxFOoNx9Kyi1KNGMX3RhB&#10;MWk2is7ToAKNYUhnONKZ7WOd08zSQRr+ahaKwLGgTXkpR3kkUw5qM6YoJad8aqpTePLUkaHAZkpD&#10;llOgyvGnngwqUvFZ0im8xZ5tnCkqm5pDqu7Qqj3E6g+1GkSuDtGrRQTrEcWaRI/icqoJ3ehQI6rW&#10;nnKyrUa9WEa/NtewmfWYzbsrTLvQsaVOlKxJAGebirpQwCIhai4srCHU07m9YoFNQmVqyHIUWcX+&#10;gSfn8t1N3SKyyv7VEJD1K127x9hzjnaWsEvsZyfLENOe1rBImMuWourYYupVqk2ELSt160rewtK3&#10;sgQuLYVry9uu1aHE3WVye7ncXzY3mM99p/kAer60GtetbL1uXLtW17Z1923R1ed0v2v+PPYNEqGM&#10;aBxhJTtZz7J3p+u1LHyruFkvuFe+Po3vaufLUiw8tbOixaj77rvf/KKXvxCNw3+V+VGLwjWp433w&#10;e7krYfy+VbsQlmuFC3zh8B6YwhiecIet6+H+ojXCIbZwdkuc4I6yuKJ5fXGDUVfPe2bYOs20sYqJ&#10;2mIb7RG7PLZLfccwybPGQbAw9gIbTWyF/yLFnPlJ8pQCLGBdulO8l/0jdMmUCB1XWcZGBimJx4xi&#10;MOMVlBv+Mpk1nGIOr3jNIDZzbQfaZjWXGc4jvrOe2Sxn3IqZywyW8hXUaBVn0va4KtXva6NJZe/K&#10;r8hntq/VGniJbVLBj/L0cxrOK+j+JzjZCFSb8bPKdOjtUiLUYfZfJIcA6Tk3GapM/jOf8fzmPceZ&#10;1sjFtYt1ncs+I7rXvD7xrG2d52Eb+9bErvWxiy27fTTS1CoFwLNv/DMATlvEeSjgAa+94ziUTLVu&#10;tk9HwP3lIV+hgkNCoaix0LJ0czvcnK0DRT6o7lRngYTy7nQWyK1RYPJ70aH4t119DeRdJzvXBzf4&#10;spWN7IUj3OEKb7jEmU1xhlf84RO3uMYxfvGIc04Qrh14ekMO7zQ0tsftJLmdnxZlbJl7hHxQOXhX&#10;wel1K/mQ9g5JCYugyEjT8939ji6Sc36F3O3O0CgfQ/A+3HFgJ9zpEId6xjm+cY/+V13qTRf21K1O&#10;9a5z/etYv7rWs57bYKehr5mGNk1/7OoqlGzLSpI5wDMoQCEni8YDqJn+6v7rMeis0ECfO9bMIzSf&#10;e7pPRSOwyA0Rtaop2tG1nFzjDe/21mVW03zNWqMhT3C1g33sYi/700Hv9bCXnvSfF33UUW/61Mt6&#10;662PPetnr3rY0z7zt2o55kft5aDbopq7J7Lcuwg/VK/n5ffe/Mw10XOia+HybW/Cp1k9/OUtd+j6&#10;hvnjfc+6wJdcj9Jdfe3J/nryO7jO3Bd/+UO//tOPn/3n7zy14R9js7ff9fG3f/5H/345yHbS0edU&#10;aQF9BZcGiFVvASgFB+h9nJf+XlrWJmznSchXBVRiJRE4fx83W7GWeWAiG9u3fDElb6l1JrrXd17A&#10;JoWXgFAwdCdngl5wLXnCd54HPDuXfTckf9jmfvcne/2Hf/XHfzt4e/unfkNoez3Ig0F4hEL4g0TI&#10;hEaYhFB4gjdSff2UL/PRasFnUsWhHpQ3BckhcCCoLQ2QI5NHIxMoBeqBhQWoNNjRAFRYXUDiHeBR&#10;ahgYbzhyBO1mc5mXdnU4LW8Ih0d1gTmoBn70hwGlf05ofolIf2iGfoKniI2Ig92GhEUIibYlid+n&#10;hJoYhYuog5XIiJeIiFFQc4W2UjYoOaYoF3EyWEmncy5lEQsog314BTJRWiXuuIav5hCh9YHWZxYO&#10;QS2K14BU8YtuQoASeHcCSIyUpXzEh0PThxa6OIZQcYpKUIsV8DEtiItV4BWkRhyyOIj+VYxpkY3a&#10;+BNdJiSy1Xsr94Sf6Imd6IOR+CIxoAqAiAMw8B+WwAD02A0ZECX8wQBu4AFwuAfRQBiIEAlcsAsz&#10;gAwUwB8L6QYNuQsHWQC/EBgECQDQUAcxcAABeSGlgAx10I92QI//wQbNoQIiYgYAYAB1kACkgCKy&#10;AAkFcI8oQgKQsAHpApLDQJIokpFuQALmQwExI0Ux4AmTIEWIsAhShAMzAAEVaT48uZRSKSJBAAA7&#10;UEsBAi0AFAAGAAgAAAAhADjoYMcJAQAAEwIAABMAAAAAAAAAAAAAAAAAAAAAAFtDb250ZW50X1R5&#10;cGVzXS54bWxQSwECLQAUAAYACAAAACEAOP0h/9YAAACUAQAACwAAAAAAAAAAAAAAAAA6AQAAX3Jl&#10;bHMvLnJlbHNQSwECLQAUAAYACAAAACEAyN4ZigYEAAAZCQAADgAAAAAAAAAAAAAAAAA5AgAAZHJz&#10;L2Uyb0RvYy54bWxQSwECLQAUAAYACAAAACEAte+gfrkAAAAhAQAAGQAAAAAAAAAAAAAAAABrBgAA&#10;ZHJzL19yZWxzL2Uyb0RvYy54bWwucmVsc1BLAQItABQABgAIAAAAIQD023hx4AAAAAkBAAAPAAAA&#10;AAAAAAAAAAAAAFsHAABkcnMvZG93bnJldi54bWxQSwECLQAKAAAAAAAAACEA3fUctcYMAADGDAAA&#10;FAAAAAAAAAAAAAAAAABoCAAAZHJzL21lZGlhL2ltYWdlMS5naWZQSwUGAAAAAAYABgB8AQAAYBUA&#10;AAAA&#10;">
                <v:shape id="Picture 440" o:spid="_x0000_s1031" type="#_x0000_t75" alt="vertical integer line from -10 to 10 marked at the 1s" style="position:absolute;top:635;width:1756;height:33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QQGbBAAAA3AAAAA8AAABkcnMvZG93bnJldi54bWxET02LwjAQvQv7H8IseNN0RUSrUVZBEPSg&#10;tQt7HJqxKTaT0kTb/febg+Dx8b5Xm97W4kmtrxwr+BonIIgLpysuFeTX/WgOwgdkjbVjUvBHHjbr&#10;j8EKU+06vtAzC6WIIexTVGBCaFIpfWHIoh+7hjhyN9daDBG2pdQtdjHc1nKSJDNpseLYYLChnaHi&#10;nj2sgu3dHLfd+eQX2Sn7PYT8hx67WqnhZ/+9BBGoD2/xy33QCqbTOD+ei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QQGbBAAAA3AAAAA8AAAAAAAAAAAAAAAAAnwIA&#10;AGRycy9kb3ducmV2LnhtbFBLBQYAAAAABAAEAPcAAACNAwAAAAA=&#10;">
                  <v:imagedata r:id="rId15" o:title="vertical integer line from -10 to 10 marked at the 1s" croptop="1750f" cropbottom="1726f" cropright="30913f"/>
                  <v:path arrowok="t"/>
                </v:shape>
                <v:shape id="_x0000_s1032" type="#_x0000_t202" style="position:absolute;left:738;top:75;width:3302;height:35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<v:textbox>
                    <w:txbxContent>
                      <w:p w14:paraId="0EE86705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10</m:t>
                            </m:r>
                          </m:oMath>
                        </m:oMathPara>
                      </w:p>
                      <w:p w14:paraId="04C4D0F5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0D910BF1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1083D43A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5</m:t>
                            </m:r>
                          </m:oMath>
                        </m:oMathPara>
                      </w:p>
                      <w:p w14:paraId="2C7166F9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15883740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18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25BC4F18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12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0</m:t>
                            </m:r>
                          </m:oMath>
                        </m:oMathPara>
                      </w:p>
                      <w:p w14:paraId="44331214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7649523E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16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75E51193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-5</m:t>
                            </m:r>
                          </m:oMath>
                        </m:oMathPara>
                      </w:p>
                      <w:p w14:paraId="6FE03ABF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083AA574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4CEA148D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-10</m:t>
                            </m:r>
                          </m:oMath>
                        </m:oMathPara>
                      </w:p>
                      <w:p w14:paraId="4B235504" w14:textId="77777777" w:rsidR="007C77C4" w:rsidRPr="004F1D98" w:rsidRDefault="007C77C4" w:rsidP="0061378F">
                        <w:pPr>
                          <w:pStyle w:val="NormalWeb"/>
                          <w:shd w:val="clear" w:color="auto" w:fill="FFFFFF" w:themeFill="background1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w:r w:rsidRPr="004F1D98">
                          <w:rPr>
                            <w:rFonts w:ascii="Calibri" w:eastAsia="Calibri" w:hAnsi="Calibri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E03E8" w:rsidRPr="003B2E28">
        <w:rPr>
          <w:sz w:val="24"/>
          <w:szCs w:val="24"/>
        </w:rPr>
        <w:t>Below is a table showing the change in temperature from morning to afternoon for one week.</w:t>
      </w:r>
    </w:p>
    <w:p w14:paraId="727A4255" w14:textId="0D634293" w:rsidR="00CE03E8" w:rsidRPr="003B2E28" w:rsidRDefault="00CE03E8" w:rsidP="008E431E">
      <w:pPr>
        <w:pStyle w:val="ny-lesson-numbering"/>
        <w:numPr>
          <w:ilvl w:val="1"/>
          <w:numId w:val="12"/>
        </w:numPr>
        <w:ind w:left="806" w:hanging="403"/>
        <w:rPr>
          <w:sz w:val="24"/>
          <w:szCs w:val="24"/>
        </w:rPr>
      </w:pPr>
      <w:r w:rsidRPr="003B2E28">
        <w:rPr>
          <w:sz w:val="24"/>
          <w:szCs w:val="24"/>
        </w:rPr>
        <w:t>Use the vertical number line to help you complete the table.  As an example, the first row is completed for you.</w:t>
      </w:r>
    </w:p>
    <w:p w14:paraId="2518F5DE" w14:textId="703C4CAC" w:rsidR="00CE03E8" w:rsidRPr="003B2E28" w:rsidRDefault="007C77C4" w:rsidP="007C77C4">
      <w:pPr>
        <w:pStyle w:val="ny-lesson-paragraph"/>
        <w:jc w:val="center"/>
        <w:rPr>
          <w:b/>
          <w:sz w:val="24"/>
          <w:szCs w:val="24"/>
        </w:rPr>
      </w:pPr>
      <w:r w:rsidRPr="003B2E28">
        <w:rPr>
          <w:sz w:val="24"/>
          <w:szCs w:val="24"/>
        </w:rPr>
        <w:br/>
      </w:r>
      <w:r w:rsidR="00CE03E8" w:rsidRPr="003B2E28">
        <w:rPr>
          <w:b/>
          <w:sz w:val="24"/>
          <w:szCs w:val="24"/>
        </w:rPr>
        <w:t>Change in Temperatures from Morning to Afternoon</w:t>
      </w:r>
    </w:p>
    <w:tbl>
      <w:tblPr>
        <w:tblStyle w:val="TableGrid"/>
        <w:tblW w:w="0" w:type="auto"/>
        <w:tblInd w:w="1012" w:type="dxa"/>
        <w:tblLook w:val="04A0" w:firstRow="1" w:lastRow="0" w:firstColumn="1" w:lastColumn="0" w:noHBand="0" w:noVBand="1"/>
      </w:tblPr>
      <w:tblGrid>
        <w:gridCol w:w="1530"/>
        <w:gridCol w:w="1933"/>
        <w:gridCol w:w="1523"/>
        <w:gridCol w:w="2272"/>
      </w:tblGrid>
      <w:tr w:rsidR="00CE03E8" w:rsidRPr="003B2E28" w14:paraId="62A2EB46" w14:textId="77777777" w:rsidTr="00C7797A"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99D0D6E" w14:textId="77777777" w:rsidR="00CE03E8" w:rsidRPr="003B2E28" w:rsidRDefault="00CE03E8" w:rsidP="00C7797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E28">
              <w:rPr>
                <w:rFonts w:cstheme="minorHAnsi"/>
                <w:b/>
                <w:sz w:val="24"/>
                <w:szCs w:val="24"/>
              </w:rPr>
              <w:t>Morning</w:t>
            </w:r>
          </w:p>
          <w:p w14:paraId="29190F40" w14:textId="77777777" w:rsidR="00CE03E8" w:rsidRPr="003B2E28" w:rsidRDefault="00CE03E8" w:rsidP="00C7797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E28">
              <w:rPr>
                <w:rFonts w:cstheme="minorHAnsi"/>
                <w:b/>
                <w:sz w:val="24"/>
                <w:szCs w:val="24"/>
              </w:rPr>
              <w:t>Temperature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416ADF5E" w14:textId="77777777" w:rsidR="00CE03E8" w:rsidRPr="003B2E28" w:rsidRDefault="00CE03E8" w:rsidP="00C7797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E28">
              <w:rPr>
                <w:rFonts w:cstheme="minorHAnsi"/>
                <w:b/>
                <w:sz w:val="24"/>
                <w:szCs w:val="24"/>
              </w:rPr>
              <w:t>Change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3C08002D" w14:textId="06BC9893" w:rsidR="00CE03E8" w:rsidRPr="003B2E28" w:rsidRDefault="00CE03E8" w:rsidP="00C7797A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E28">
              <w:rPr>
                <w:rFonts w:cstheme="minorHAnsi"/>
                <w:b/>
                <w:sz w:val="24"/>
                <w:szCs w:val="24"/>
              </w:rPr>
              <w:t>Afternoon</w:t>
            </w:r>
            <w:r w:rsidR="00C7797A" w:rsidRPr="003B2E2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B2E28">
              <w:rPr>
                <w:rFonts w:cstheme="minorHAnsi"/>
                <w:b/>
                <w:sz w:val="24"/>
                <w:szCs w:val="24"/>
              </w:rPr>
              <w:t>Temperature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19FB8ED3" w14:textId="0C35EF83" w:rsidR="00CE03E8" w:rsidRPr="003B2E28" w:rsidRDefault="00E42808" w:rsidP="00C7797A">
            <w:pPr>
              <w:pStyle w:val="ListParagraph"/>
              <w:keepNext/>
              <w:keepLines/>
              <w:spacing w:line="276" w:lineRule="auto"/>
              <w:ind w:left="0"/>
              <w:jc w:val="center"/>
              <w:outlineLvl w:val="2"/>
              <w:rPr>
                <w:rFonts w:cstheme="minorHAnsi"/>
                <w:b/>
                <w:sz w:val="24"/>
                <w:szCs w:val="24"/>
              </w:rPr>
            </w:pPr>
            <w:r w:rsidRPr="003B2E28">
              <w:rPr>
                <w:rFonts w:cstheme="minorHAnsi"/>
                <w:b/>
                <w:sz w:val="24"/>
                <w:szCs w:val="24"/>
              </w:rPr>
              <w:t>Equation</w:t>
            </w:r>
          </w:p>
        </w:tc>
      </w:tr>
      <w:tr w:rsidR="00322327" w:rsidRPr="003B2E28" w14:paraId="58DFD171" w14:textId="77777777" w:rsidTr="008E431E">
        <w:trPr>
          <w:trHeight w:val="432"/>
        </w:trPr>
        <w:tc>
          <w:tcPr>
            <w:tcW w:w="1530" w:type="dxa"/>
            <w:vAlign w:val="bottom"/>
          </w:tcPr>
          <w:p w14:paraId="1F28C63B" w14:textId="30E56948" w:rsidR="00322327" w:rsidRPr="003B2E28" w:rsidRDefault="00322327" w:rsidP="008E431E">
            <w:pPr>
              <w:pStyle w:val="ListParagraph"/>
              <w:keepNext/>
              <w:keepLines/>
              <w:spacing w:after="200" w:line="276" w:lineRule="auto"/>
              <w:ind w:left="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1°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oMath>
            </m:oMathPara>
          </w:p>
        </w:tc>
        <w:tc>
          <w:tcPr>
            <w:tcW w:w="1933" w:type="dxa"/>
            <w:vAlign w:val="bottom"/>
          </w:tcPr>
          <w:p w14:paraId="7A498B30" w14:textId="7CA1832E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B2E28">
              <w:rPr>
                <w:sz w:val="24"/>
                <w:szCs w:val="24"/>
              </w:rPr>
              <w:t xml:space="preserve">Rise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3°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</w:p>
        </w:tc>
        <w:tc>
          <w:tcPr>
            <w:tcW w:w="1369" w:type="dxa"/>
            <w:vAlign w:val="bottom"/>
          </w:tcPr>
          <w:p w14:paraId="726DB4C2" w14:textId="717CE836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4°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oMath>
            </m:oMathPara>
          </w:p>
        </w:tc>
        <w:tc>
          <w:tcPr>
            <w:tcW w:w="2272" w:type="dxa"/>
            <w:vAlign w:val="bottom"/>
          </w:tcPr>
          <w:p w14:paraId="75BC6E49" w14:textId="3B35D65E" w:rsidR="00322327" w:rsidRPr="003B2E28" w:rsidRDefault="00322327" w:rsidP="001006FA">
            <w:pPr>
              <w:pStyle w:val="ListParagraph"/>
              <w:spacing w:before="60" w:after="60"/>
              <w:ind w:left="0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1+3=4</m:t>
                </m:r>
              </m:oMath>
            </m:oMathPara>
          </w:p>
        </w:tc>
      </w:tr>
      <w:tr w:rsidR="00322327" w:rsidRPr="003B2E28" w14:paraId="12010838" w14:textId="77777777" w:rsidTr="008E431E">
        <w:trPr>
          <w:trHeight w:val="432"/>
        </w:trPr>
        <w:tc>
          <w:tcPr>
            <w:tcW w:w="1530" w:type="dxa"/>
            <w:vAlign w:val="bottom"/>
          </w:tcPr>
          <w:p w14:paraId="1D72BDAF" w14:textId="3C4280BD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2°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oMath>
            </m:oMathPara>
          </w:p>
        </w:tc>
        <w:tc>
          <w:tcPr>
            <w:tcW w:w="1933" w:type="dxa"/>
            <w:vAlign w:val="bottom"/>
          </w:tcPr>
          <w:p w14:paraId="55E3B00D" w14:textId="161AFFD8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B2E28">
              <w:rPr>
                <w:sz w:val="24"/>
                <w:szCs w:val="24"/>
              </w:rPr>
              <w:t xml:space="preserve">Rise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8°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</w:p>
        </w:tc>
        <w:tc>
          <w:tcPr>
            <w:tcW w:w="1369" w:type="dxa"/>
            <w:vAlign w:val="bottom"/>
          </w:tcPr>
          <w:p w14:paraId="1AE5B585" w14:textId="4ED5957F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vAlign w:val="bottom"/>
          </w:tcPr>
          <w:p w14:paraId="79717E23" w14:textId="77FD6340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2327" w:rsidRPr="003B2E28" w14:paraId="42DB4DB0" w14:textId="77777777" w:rsidTr="008E431E">
        <w:trPr>
          <w:trHeight w:val="432"/>
        </w:trPr>
        <w:tc>
          <w:tcPr>
            <w:tcW w:w="1530" w:type="dxa"/>
            <w:vAlign w:val="bottom"/>
          </w:tcPr>
          <w:p w14:paraId="4CA4F76D" w14:textId="61D69655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-2°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oMath>
            </m:oMathPara>
          </w:p>
        </w:tc>
        <w:tc>
          <w:tcPr>
            <w:tcW w:w="1933" w:type="dxa"/>
            <w:vAlign w:val="bottom"/>
          </w:tcPr>
          <w:p w14:paraId="6FB4FB71" w14:textId="543A4D56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B2E28">
              <w:rPr>
                <w:sz w:val="24"/>
                <w:szCs w:val="24"/>
              </w:rPr>
              <w:t xml:space="preserve">Fall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6°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</w:p>
        </w:tc>
        <w:tc>
          <w:tcPr>
            <w:tcW w:w="1369" w:type="dxa"/>
            <w:vAlign w:val="bottom"/>
          </w:tcPr>
          <w:p w14:paraId="0D1F1F01" w14:textId="7016CB8B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vAlign w:val="bottom"/>
          </w:tcPr>
          <w:p w14:paraId="7DF53410" w14:textId="72D4FDBA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2327" w:rsidRPr="003B2E28" w14:paraId="57920CE7" w14:textId="77777777" w:rsidTr="008E431E">
        <w:trPr>
          <w:trHeight w:val="432"/>
        </w:trPr>
        <w:tc>
          <w:tcPr>
            <w:tcW w:w="1530" w:type="dxa"/>
            <w:vAlign w:val="bottom"/>
          </w:tcPr>
          <w:p w14:paraId="724026C9" w14:textId="7313289C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-4°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oMath>
            </m:oMathPara>
          </w:p>
        </w:tc>
        <w:tc>
          <w:tcPr>
            <w:tcW w:w="1933" w:type="dxa"/>
            <w:vAlign w:val="bottom"/>
          </w:tcPr>
          <w:p w14:paraId="221CE2A9" w14:textId="230B52C1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B2E28">
              <w:rPr>
                <w:sz w:val="24"/>
                <w:szCs w:val="24"/>
              </w:rPr>
              <w:t xml:space="preserve">Rise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7°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</w:p>
        </w:tc>
        <w:tc>
          <w:tcPr>
            <w:tcW w:w="1369" w:type="dxa"/>
            <w:vAlign w:val="bottom"/>
          </w:tcPr>
          <w:p w14:paraId="493027C3" w14:textId="43D9AC5D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vAlign w:val="bottom"/>
          </w:tcPr>
          <w:p w14:paraId="577250C9" w14:textId="358B80D1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2327" w:rsidRPr="003B2E28" w14:paraId="5529D5B3" w14:textId="77777777" w:rsidTr="008E431E">
        <w:trPr>
          <w:trHeight w:val="432"/>
        </w:trPr>
        <w:tc>
          <w:tcPr>
            <w:tcW w:w="1530" w:type="dxa"/>
            <w:vAlign w:val="bottom"/>
          </w:tcPr>
          <w:p w14:paraId="1905EA9D" w14:textId="0DDBBBBF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6°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oMath>
            </m:oMathPara>
          </w:p>
        </w:tc>
        <w:tc>
          <w:tcPr>
            <w:tcW w:w="1933" w:type="dxa"/>
            <w:vAlign w:val="bottom"/>
          </w:tcPr>
          <w:p w14:paraId="130643B5" w14:textId="1B497AAA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B2E28">
              <w:rPr>
                <w:sz w:val="24"/>
                <w:szCs w:val="24"/>
              </w:rPr>
              <w:t xml:space="preserve">Fall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9°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</w:p>
        </w:tc>
        <w:tc>
          <w:tcPr>
            <w:tcW w:w="1369" w:type="dxa"/>
            <w:vAlign w:val="bottom"/>
          </w:tcPr>
          <w:p w14:paraId="726032D8" w14:textId="3CFB6CE4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vAlign w:val="bottom"/>
          </w:tcPr>
          <w:p w14:paraId="6F8B7C3B" w14:textId="10B64ED8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2327" w:rsidRPr="003B2E28" w14:paraId="006DA1AF" w14:textId="77777777" w:rsidTr="008E431E">
        <w:trPr>
          <w:trHeight w:val="432"/>
        </w:trPr>
        <w:tc>
          <w:tcPr>
            <w:tcW w:w="1530" w:type="dxa"/>
            <w:vAlign w:val="bottom"/>
          </w:tcPr>
          <w:p w14:paraId="40F80E04" w14:textId="24678656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-5°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oMath>
            </m:oMathPara>
          </w:p>
        </w:tc>
        <w:tc>
          <w:tcPr>
            <w:tcW w:w="1933" w:type="dxa"/>
            <w:vAlign w:val="bottom"/>
          </w:tcPr>
          <w:p w14:paraId="073E8F11" w14:textId="3C3EF9E0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B2E28">
              <w:rPr>
                <w:sz w:val="24"/>
                <w:szCs w:val="24"/>
              </w:rPr>
              <w:t xml:space="preserve">Fall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5°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</w:p>
        </w:tc>
        <w:tc>
          <w:tcPr>
            <w:tcW w:w="1369" w:type="dxa"/>
            <w:vAlign w:val="bottom"/>
          </w:tcPr>
          <w:p w14:paraId="060329F7" w14:textId="08AC20AB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vAlign w:val="bottom"/>
          </w:tcPr>
          <w:p w14:paraId="426D9157" w14:textId="148D380E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2327" w:rsidRPr="003B2E28" w14:paraId="03730149" w14:textId="77777777" w:rsidTr="008E431E">
        <w:trPr>
          <w:trHeight w:val="432"/>
        </w:trPr>
        <w:tc>
          <w:tcPr>
            <w:tcW w:w="1530" w:type="dxa"/>
            <w:vAlign w:val="bottom"/>
          </w:tcPr>
          <w:p w14:paraId="08E05958" w14:textId="59E0F358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7°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oMath>
            </m:oMathPara>
          </w:p>
        </w:tc>
        <w:tc>
          <w:tcPr>
            <w:tcW w:w="1933" w:type="dxa"/>
            <w:vAlign w:val="bottom"/>
          </w:tcPr>
          <w:p w14:paraId="21D0433D" w14:textId="52BE8B6E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3B2E28">
              <w:rPr>
                <w:sz w:val="24"/>
                <w:szCs w:val="24"/>
              </w:rPr>
              <w:t xml:space="preserve">Fall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7°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</w:p>
        </w:tc>
        <w:tc>
          <w:tcPr>
            <w:tcW w:w="1369" w:type="dxa"/>
            <w:vAlign w:val="bottom"/>
          </w:tcPr>
          <w:p w14:paraId="4DB037F7" w14:textId="6D1E0F9F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2" w:type="dxa"/>
            <w:vAlign w:val="bottom"/>
          </w:tcPr>
          <w:p w14:paraId="7C5FD4C8" w14:textId="4E6E00B5" w:rsidR="00322327" w:rsidRPr="003B2E28" w:rsidRDefault="00322327" w:rsidP="008E431E">
            <w:pPr>
              <w:pStyle w:val="ListParagraph"/>
              <w:spacing w:after="200"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E2FA8E6" w14:textId="77777777" w:rsidR="00CE03E8" w:rsidRPr="003B2E28" w:rsidRDefault="00CE03E8" w:rsidP="0032232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B7F713E" w14:textId="0C32193C" w:rsidR="0047693C" w:rsidRPr="003B2E28" w:rsidRDefault="0047693C" w:rsidP="008E431E">
      <w:pPr>
        <w:pStyle w:val="ny-lesson-numbering"/>
        <w:numPr>
          <w:ilvl w:val="1"/>
          <w:numId w:val="12"/>
        </w:numPr>
        <w:ind w:left="806" w:hanging="403"/>
        <w:rPr>
          <w:sz w:val="24"/>
          <w:szCs w:val="24"/>
        </w:rPr>
      </w:pPr>
      <w:r w:rsidRPr="003B2E28">
        <w:rPr>
          <w:sz w:val="24"/>
          <w:szCs w:val="24"/>
        </w:rPr>
        <w:t>Do you agree or disagree with the</w:t>
      </w:r>
      <w:r w:rsidR="00E42808" w:rsidRPr="003B2E28">
        <w:rPr>
          <w:sz w:val="24"/>
          <w:szCs w:val="24"/>
        </w:rPr>
        <w:t xml:space="preserve"> following</w:t>
      </w:r>
      <w:r w:rsidRPr="003B2E28">
        <w:rPr>
          <w:sz w:val="24"/>
          <w:szCs w:val="24"/>
        </w:rPr>
        <w:t xml:space="preserve"> statement:  “A rise </w:t>
      </w:r>
      <w:proofErr w:type="gramStart"/>
      <w:r w:rsidRPr="003B2E28">
        <w:rPr>
          <w:sz w:val="24"/>
          <w:szCs w:val="24"/>
        </w:rPr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-7°C</m:t>
        </m:r>
      </m:oMath>
      <w:r w:rsidRPr="003B2E28">
        <w:rPr>
          <w:sz w:val="24"/>
          <w:szCs w:val="24"/>
        </w:rPr>
        <w:t xml:space="preserve">” means “a fall of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7°C</m:t>
        </m:r>
      </m:oMath>
      <w:r w:rsidRPr="003B2E28">
        <w:rPr>
          <w:sz w:val="24"/>
          <w:szCs w:val="24"/>
        </w:rPr>
        <w:t xml:space="preserve">”?  Explain.  (Note:  </w:t>
      </w:r>
      <w:r w:rsidR="00322327" w:rsidRPr="003B2E28">
        <w:rPr>
          <w:sz w:val="24"/>
          <w:szCs w:val="24"/>
        </w:rPr>
        <w:t xml:space="preserve">No one would ever say, “A rise of </w:t>
      </w:r>
      <m:oMath>
        <m:r>
          <w:rPr>
            <w:rFonts w:ascii="Cambria Math" w:hAnsi="Cambria Math"/>
            <w:sz w:val="24"/>
            <w:szCs w:val="24"/>
          </w:rPr>
          <m:t>-7</m:t>
        </m:r>
      </m:oMath>
      <w:r w:rsidR="00322327" w:rsidRPr="003B2E28">
        <w:rPr>
          <w:sz w:val="24"/>
          <w:szCs w:val="24"/>
        </w:rPr>
        <w:t xml:space="preserve"> degrees”</w:t>
      </w:r>
      <w:r w:rsidR="00327D50" w:rsidRPr="003B2E28">
        <w:rPr>
          <w:sz w:val="24"/>
          <w:szCs w:val="24"/>
        </w:rPr>
        <w:t>;</w:t>
      </w:r>
      <w:r w:rsidR="00322327" w:rsidRPr="003B2E28">
        <w:rPr>
          <w:sz w:val="24"/>
          <w:szCs w:val="24"/>
        </w:rPr>
        <w:t xml:space="preserve"> however, mathematically speaking, it is an equivalent phrase.</w:t>
      </w:r>
      <w:r w:rsidRPr="003B2E28">
        <w:rPr>
          <w:sz w:val="24"/>
          <w:szCs w:val="24"/>
        </w:rPr>
        <w:t>)</w:t>
      </w:r>
    </w:p>
    <w:p w14:paraId="3CEEDAAA" w14:textId="51276AE2" w:rsidR="00222243" w:rsidRDefault="00222243" w:rsidP="007C77C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7A39DC9F" w14:textId="77777777" w:rsidR="00613C13" w:rsidRDefault="00613C13" w:rsidP="007C77C4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18D1ABA9" w14:textId="0C168F37" w:rsidR="00613C13" w:rsidRPr="00DA04B4" w:rsidRDefault="00DA04B4" w:rsidP="00DA04B4">
      <w:pPr>
        <w:pStyle w:val="ny-lesson-numbering"/>
        <w:numPr>
          <w:ilvl w:val="0"/>
          <w:numId w:val="0"/>
        </w:numPr>
        <w:ind w:left="198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DA04B4">
        <w:rPr>
          <w:b/>
          <w:sz w:val="24"/>
          <w:szCs w:val="24"/>
        </w:rPr>
        <w:t xml:space="preserve">- - -&gt; </w:t>
      </w:r>
      <w:r w:rsidRPr="00DA04B4">
        <w:rPr>
          <w:b/>
          <w:sz w:val="24"/>
          <w:szCs w:val="24"/>
        </w:rPr>
        <w:tab/>
        <w:t>Question #2 on back</w:t>
      </w:r>
    </w:p>
    <w:p w14:paraId="0FB22842" w14:textId="2127C784" w:rsidR="00CE03E8" w:rsidRPr="003B2E28" w:rsidRDefault="0047693C" w:rsidP="00CE03E8">
      <w:pPr>
        <w:pStyle w:val="ny-lesson-paragraph"/>
        <w:rPr>
          <w:rFonts w:cs="Calibri"/>
          <w:sz w:val="24"/>
          <w:szCs w:val="24"/>
        </w:rPr>
      </w:pPr>
      <w:r w:rsidRPr="003B2E28">
        <w:rPr>
          <w:rFonts w:cs="Calibri"/>
          <w:sz w:val="24"/>
          <w:szCs w:val="24"/>
        </w:rPr>
        <w:lastRenderedPageBreak/>
        <w:t xml:space="preserve">For </w:t>
      </w:r>
      <w:r w:rsidR="00327D50" w:rsidRPr="003B2E28">
        <w:rPr>
          <w:rFonts w:cs="Calibri"/>
          <w:sz w:val="24"/>
          <w:szCs w:val="24"/>
        </w:rPr>
        <w:t>Problems</w:t>
      </w:r>
      <w:r w:rsidR="00DA04B4">
        <w:rPr>
          <w:rFonts w:cs="Calibri"/>
          <w:sz w:val="24"/>
          <w:szCs w:val="24"/>
        </w:rPr>
        <w:t xml:space="preserve"> 2</w:t>
      </w:r>
      <w:r w:rsidR="00CE03E8" w:rsidRPr="003B2E28">
        <w:rPr>
          <w:rFonts w:cs="Calibri"/>
          <w:sz w:val="24"/>
          <w:szCs w:val="24"/>
        </w:rPr>
        <w:t>, refer to the Integer Game.</w:t>
      </w:r>
    </w:p>
    <w:p w14:paraId="06C2F095" w14:textId="4D439192" w:rsidR="0047693C" w:rsidRPr="003B2E28" w:rsidRDefault="0047693C" w:rsidP="0047693C">
      <w:pPr>
        <w:pStyle w:val="ny-lesson-numbering"/>
        <w:numPr>
          <w:ilvl w:val="0"/>
          <w:numId w:val="12"/>
        </w:numPr>
        <w:rPr>
          <w:sz w:val="24"/>
          <w:szCs w:val="24"/>
        </w:rPr>
      </w:pPr>
      <w:r w:rsidRPr="003B2E28">
        <w:rPr>
          <w:sz w:val="24"/>
          <w:szCs w:val="24"/>
        </w:rPr>
        <w:t xml:space="preserve">Terry selected two cards.  The sum of her cards </w:t>
      </w:r>
      <w:proofErr w:type="gramStart"/>
      <w:r w:rsidRPr="003B2E28">
        <w:rPr>
          <w:sz w:val="24"/>
          <w:szCs w:val="24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-10</m:t>
        </m:r>
      </m:oMath>
      <w:r w:rsidRPr="003B2E28">
        <w:rPr>
          <w:sz w:val="24"/>
          <w:szCs w:val="24"/>
        </w:rPr>
        <w:t>.</w:t>
      </w:r>
    </w:p>
    <w:p w14:paraId="519CA175" w14:textId="1D5E3412" w:rsidR="00CE03E8" w:rsidRDefault="00CE03E8" w:rsidP="008E431E">
      <w:pPr>
        <w:pStyle w:val="ny-lesson-numbering"/>
        <w:numPr>
          <w:ilvl w:val="1"/>
          <w:numId w:val="12"/>
        </w:numPr>
        <w:ind w:left="806" w:hanging="403"/>
        <w:rPr>
          <w:sz w:val="24"/>
          <w:szCs w:val="24"/>
        </w:rPr>
      </w:pPr>
      <w:r w:rsidRPr="003B2E28">
        <w:rPr>
          <w:sz w:val="24"/>
          <w:szCs w:val="24"/>
        </w:rPr>
        <w:t xml:space="preserve">Can both cards be positive? </w:t>
      </w:r>
      <w:r w:rsidR="0047693C" w:rsidRPr="003B2E28">
        <w:rPr>
          <w:sz w:val="24"/>
          <w:szCs w:val="24"/>
        </w:rPr>
        <w:t xml:space="preserve"> </w:t>
      </w:r>
      <w:r w:rsidRPr="003B2E28">
        <w:rPr>
          <w:sz w:val="24"/>
          <w:szCs w:val="24"/>
        </w:rPr>
        <w:t>Explain why or why not.</w:t>
      </w:r>
    </w:p>
    <w:p w14:paraId="23DB5075" w14:textId="77777777" w:rsidR="00613C13" w:rsidRDefault="00613C13" w:rsidP="00613C13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FAA526D" w14:textId="77777777" w:rsidR="00613C13" w:rsidRDefault="00613C13" w:rsidP="00613C13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30866E7" w14:textId="77777777" w:rsidR="00097482" w:rsidRPr="003B2E28" w:rsidRDefault="00097482" w:rsidP="00613C13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44033144" w14:textId="574C6BD6" w:rsidR="00CE03E8" w:rsidRDefault="0047693C" w:rsidP="008E431E">
      <w:pPr>
        <w:pStyle w:val="ny-lesson-numbering"/>
        <w:numPr>
          <w:ilvl w:val="1"/>
          <w:numId w:val="12"/>
        </w:numPr>
        <w:ind w:left="806" w:hanging="403"/>
        <w:rPr>
          <w:sz w:val="24"/>
          <w:szCs w:val="24"/>
        </w:rPr>
      </w:pPr>
      <w:r w:rsidRPr="003B2E28">
        <w:rPr>
          <w:sz w:val="24"/>
          <w:szCs w:val="24"/>
        </w:rPr>
        <w:t xml:space="preserve">Can one of the cards be positive and the other </w:t>
      </w:r>
      <w:proofErr w:type="gramStart"/>
      <w:r w:rsidRPr="003B2E28">
        <w:rPr>
          <w:sz w:val="24"/>
          <w:szCs w:val="24"/>
        </w:rPr>
        <w:t>be</w:t>
      </w:r>
      <w:proofErr w:type="gramEnd"/>
      <w:r w:rsidRPr="003B2E28">
        <w:rPr>
          <w:sz w:val="24"/>
          <w:szCs w:val="24"/>
        </w:rPr>
        <w:t xml:space="preserve"> negative?  Explain why or why not.</w:t>
      </w:r>
    </w:p>
    <w:p w14:paraId="3428E2BC" w14:textId="77777777" w:rsidR="00613C13" w:rsidRDefault="00613C13" w:rsidP="00613C1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46080AA" w14:textId="77777777" w:rsidR="00097482" w:rsidRDefault="00097482" w:rsidP="00613C1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1F8F168C" w14:textId="77777777" w:rsidR="00613C13" w:rsidRPr="003B2E28" w:rsidRDefault="00613C13" w:rsidP="00613C1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05325B5" w14:textId="7C73C485" w:rsidR="00CE03E8" w:rsidRDefault="0047693C" w:rsidP="008E431E">
      <w:pPr>
        <w:pStyle w:val="ny-lesson-numbering"/>
        <w:numPr>
          <w:ilvl w:val="1"/>
          <w:numId w:val="12"/>
        </w:numPr>
        <w:ind w:left="806" w:hanging="403"/>
        <w:rPr>
          <w:sz w:val="24"/>
          <w:szCs w:val="24"/>
        </w:rPr>
      </w:pPr>
      <w:r w:rsidRPr="003B2E28">
        <w:rPr>
          <w:sz w:val="24"/>
          <w:szCs w:val="24"/>
        </w:rPr>
        <w:t>Can both cards be negative?  Explain why or why not.</w:t>
      </w:r>
    </w:p>
    <w:p w14:paraId="4F60C0F1" w14:textId="77777777" w:rsidR="00613C13" w:rsidRDefault="00613C13" w:rsidP="00613C1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7EAF079" w14:textId="77777777" w:rsidR="00322327" w:rsidRDefault="00322327" w:rsidP="00322327">
      <w:pPr>
        <w:pStyle w:val="ny-lesson-numbering"/>
        <w:numPr>
          <w:ilvl w:val="0"/>
          <w:numId w:val="0"/>
        </w:numPr>
        <w:ind w:left="720"/>
        <w:rPr>
          <w:sz w:val="24"/>
          <w:szCs w:val="24"/>
        </w:rPr>
      </w:pPr>
    </w:p>
    <w:p w14:paraId="5534BDF1" w14:textId="77777777" w:rsidR="00097482" w:rsidRDefault="00097482" w:rsidP="00322327">
      <w:pPr>
        <w:pStyle w:val="ny-lesson-numbering"/>
        <w:numPr>
          <w:ilvl w:val="0"/>
          <w:numId w:val="0"/>
        </w:numPr>
        <w:ind w:left="720"/>
        <w:rPr>
          <w:sz w:val="24"/>
          <w:szCs w:val="24"/>
        </w:rPr>
      </w:pPr>
    </w:p>
    <w:p w14:paraId="51F8158C" w14:textId="77777777" w:rsidR="00097482" w:rsidRDefault="00097482" w:rsidP="00322327">
      <w:pPr>
        <w:pStyle w:val="ny-lesson-numbering"/>
        <w:numPr>
          <w:ilvl w:val="0"/>
          <w:numId w:val="0"/>
        </w:numPr>
        <w:ind w:left="720"/>
        <w:rPr>
          <w:sz w:val="24"/>
          <w:szCs w:val="24"/>
        </w:rPr>
      </w:pPr>
    </w:p>
    <w:p w14:paraId="3FC51A54" w14:textId="77777777" w:rsidR="00613C13" w:rsidRPr="003B2E28" w:rsidRDefault="00613C13" w:rsidP="00322327">
      <w:pPr>
        <w:pStyle w:val="ny-lesson-numbering"/>
        <w:numPr>
          <w:ilvl w:val="0"/>
          <w:numId w:val="0"/>
        </w:numPr>
        <w:ind w:left="720"/>
        <w:rPr>
          <w:sz w:val="24"/>
          <w:szCs w:val="24"/>
        </w:rPr>
      </w:pPr>
    </w:p>
    <w:p w14:paraId="55B310A4" w14:textId="77777777" w:rsidR="00613C13" w:rsidRPr="003B2E28" w:rsidRDefault="00613C13" w:rsidP="00FF7CB9">
      <w:pPr>
        <w:pStyle w:val="ny-lesson-paragraph"/>
        <w:ind w:firstLine="360"/>
        <w:rPr>
          <w:sz w:val="24"/>
          <w:szCs w:val="24"/>
        </w:rPr>
      </w:pPr>
    </w:p>
    <w:sectPr w:rsidR="00613C13" w:rsidRPr="003B2E28" w:rsidSect="0032232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89842" w14:textId="77777777" w:rsidR="00161908" w:rsidRDefault="00161908">
      <w:pPr>
        <w:spacing w:after="0" w:line="240" w:lineRule="auto"/>
      </w:pPr>
      <w:r>
        <w:separator/>
      </w:r>
    </w:p>
  </w:endnote>
  <w:endnote w:type="continuationSeparator" w:id="0">
    <w:p w14:paraId="0FE98D52" w14:textId="77777777" w:rsidR="00161908" w:rsidRDefault="0016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2FD367C8" w:rsidR="00786DEC" w:rsidRPr="00322327" w:rsidRDefault="006F03D8" w:rsidP="00322327">
    <w:pPr>
      <w:pStyle w:val="Footer"/>
    </w:pP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C41296A" wp14:editId="4ADEA578">
              <wp:simplePos x="0" y="0"/>
              <wp:positionH relativeFrom="column">
                <wp:posOffset>6549390</wp:posOffset>
              </wp:positionH>
              <wp:positionV relativeFrom="paragraph">
                <wp:posOffset>660459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D68C333" id="Group 25" o:spid="_x0000_s1026" style="position:absolute;margin-left:515.7pt;margin-top:52pt;width:28.8pt;height:7.05pt;z-index:2516858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fQOgMAAEw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aQKk4aSJI9F4UTo07XFnMIupPtY/sg3RXBvBf0qwK3d+k368IFo233UWSAR3ZaWHUO&#10;uWwMBNwbHWwSno5JYAeNKPwcx5MkhlRRcE1nk7FlQea0hESaTUEQhjFG4A2i2WzqMkjL1bB9PHN7&#10;I+PxyNydaXn2vMyloNrUSVD1f4I+lqRlNk/KaHUUFJg4QdeSMVPDCJhbTW3cIKg6V/PMY1gqEP2f&#10;Oj4ryVHP5wUBRXdK3zFhE0L290oDMyjgDCxn9OQ3kIy8qaEt3o6Qj4IgSBL3ddoX2RAYDIFvPLTx&#10;UYcmroYM6hATDjE9WOKPnwcbD4EGLDyBQUqPHEk50KYH3vMGCxEzfXxbcq1Qpmo2wG2oNUCAIHPH&#10;v8TC0Zexbk9/hISxcjlQJEYwULZOkpZow8wcYUzUpdhIYdaN2LONsB590QNwxslb8/OoSV/ydmBB&#10;nPOCYeBtmR+PNEzPMsvFuqprm9qaGyLjIHFMlKirzDgNGSWL7aKWaE9gUL6PkyQe+ue3MBhIPLNg&#10;JSPZqrc1qWpnW2oGD6qvF8DUoZ2EP2b+bDVdTaNRFMarUeRn2ejdehGN4jVQWo6Xi8Uy+Nl37bAf&#10;+tY1gWvarcieoCGkcIMcHh4wSiG/Y9TBEE+x+rYjkmFUf+DQ1LMgiszUt4tokoSwkOee7bmHcApQ&#10;KdYYCsiYC+1eil0rq6KEkwKbQi7ewUDLK9Mwlp9j1S9grljLjmybmv55MW/C+dpGnR7Bm18AAAD/&#10;/wMAUEsDBBQABgAIAAAAIQAyEgSS4AAAAA0BAAAPAAAAZHJzL2Rvd25yZXYueG1sTI/BasMwEETv&#10;hf6D2EJvjaQmLY5jOYTQ9hQKSQqlN8Xa2CaWZCzFdv6+61N7m2GH2TfZerQN67ELtXcK5EwAQ1d4&#10;U7tSwdfx/SkBFqJ2RjfeoYIbBljn93eZTo0f3B77QywZlbiQagVVjG3KeSgqtDrMfIuObmffWR3J&#10;diU3nR6o3Db8WYhXbnXt6EOlW9xWWFwOV6vgY9DDZi7f+t3lvL39HF8+v3cSlXp8GDcrYBHH+BeG&#10;CZ/QISemk786E1hDXszlgrKTWtCqKSKSJakTKZlI4HnG/6/IfwEAAP//AwBQSwECLQAUAAYACAAA&#10;ACEAtoM4kv4AAADhAQAAEwAAAAAAAAAAAAAAAAAAAAAAW0NvbnRlbnRfVHlwZXNdLnhtbFBLAQIt&#10;ABQABgAIAAAAIQA4/SH/1gAAAJQBAAALAAAAAAAAAAAAAAAAAC8BAABfcmVscy8ucmVsc1BLAQIt&#10;ABQABgAIAAAAIQCkMafQOgMAAEwHAAAOAAAAAAAAAAAAAAAAAC4CAABkcnMvZTJvRG9jLnhtbFBL&#10;AQItABQABgAIAAAAIQAyEgSS4AAAAA0BAAAPAAAAAAAAAAAAAAAAAJQ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owcUA&#10;AADcAAAADwAAAGRycy9kb3ducmV2LnhtbESPQWvCQBSE7wX/w/IEL0U3lVI0ukpTKAiWVo3en9ln&#10;Es2+Ddk1xn/vFgo9DjPzDTNfdqYSLTWutKzgZRSBIM6sLjlXsE8/hxMQziNrrCyTgjs5WC56T3OM&#10;tb3xltqdz0WAsItRQeF9HUvpsoIMupGtiYN3so1BH2STS93gLcBNJcdR9CYNlhwWCqzpo6Dssrsa&#10;BcnmK22T5wmlyfb7cHY/R7ysj0oN+t37DISnzv+H/9orrWD8Oo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jB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A7EBDE4" wp14:editId="4B47B0BD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C9261" w14:textId="77777777" w:rsidR="006F03D8" w:rsidRPr="00B81D46" w:rsidRDefault="006F03D8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5A7EBDE4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8" type="#_x0000_t202" style="position:absolute;margin-left:349.25pt;margin-top:60pt;width:273.4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mxQwIAAEIEAAAOAAAAZHJzL2Uyb0RvYy54bWysU8lu2zAQvRfoPxC8K1oi25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NFkg&#10;P5L1KNK9GC3ZwkjiReoYGpQpMPFOYaodMYBK+22NugX+1RAJu4bJk9hoDUMjWIUTxq4yfFU64RgH&#10;chw+QIWN2NmCBxpr3Tv6kBCC6DjJ44s6bhiOzst0lcQZhjjG4izJ0HYtWDFXK23sOwE9cUZJNarv&#10;0dnDrbFT6pzimkk4tF2HflZ08jcHYk4e7I2lLuam8II+5VF+k91kaZAmy5sgjaoq2Bx2abA8xKvF&#10;/nK/2+3jH9PDelUUJ2m0TfLgsMxWQVqniyBfRVkQxfk2X0Zpnu4Pvghbz009eY6viTk7Hkev1GLW&#10;5AjVI7KpYXrW+A3RaEB/p2TAJ11S8+3MtKCkey9REff+Z0PPxnE2mORYWlJuNSXTZWenn3JWuj01&#10;iD2pLmGDutWtp9QJPM3xrDY+VC/K86dyP+H13Wf9+vrrnwA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5eYJsU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398C9261" w14:textId="77777777" w:rsidR="006F03D8" w:rsidRPr="00B81D46" w:rsidRDefault="006F03D8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7936" behindDoc="0" locked="0" layoutInCell="1" allowOverlap="1" wp14:anchorId="1854257E" wp14:editId="6F2F1CA6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58" name="Picture 25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D6B1040" wp14:editId="0F5B6283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51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8685B" w14:textId="77777777" w:rsidR="006F03D8" w:rsidRDefault="000F6553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6F03D8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6F03D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6F03D8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F03D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6F03D8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F03D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6F03D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6F03D8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F03D8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F03D8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6F03D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G7-M2-TE-1.3.0-08.2015</w:t>
                          </w:r>
                        </w:p>
                        <w:p w14:paraId="69285215" w14:textId="77777777" w:rsidR="006F03D8" w:rsidRPr="000464AB" w:rsidRDefault="006F03D8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6B1040" id="Text Box 251" o:spid="_x0000_s1039" type="#_x0000_t202" style="position:absolute;margin-left:-1pt;margin-top:63.75pt;width:264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ygQQIAAEAEAAAOAAAAZHJzL2Uyb0RvYy54bWysU8lu2zAQvRfoPxC8K1osO5IROYi3okC6&#10;AEk/gKYoS6jEYUk6Uhr03zukItdtb0UvxHCWN8ububkdupY8CW0akAWNryJKhORQNvJY0C+P+yCj&#10;xFgmS9aCFAV9Fobert6+uenVUiRQQ1sKTRBEmmWvClpbq5ZhaHgtOmauQAmJxgp0xyx+9TEsNesR&#10;vWvDJIoWYQ+6VBq4MAa129FIVx6/qgS3n6rKCEvagmJt1r/avwf3hqsbtjxqpuqGv5bB/qGKjjUS&#10;k56htswyctLNX1BdwzUYqOwVhy6Eqmq48D1gN3H0RzcPNVPC94LDMeo8JvP/YPnHp8+aNGVBk3lM&#10;iWQdkvQoBkvWMBCnwwn1yizR8UGhqx3QgEz7bo26B/7VEAmbmsmjuNMa+lqwEiv0keFF6IhjHMih&#10;/wAlJmInCx5oqHTnxocDIYiOTD2f2XHFcFTOZvMki9DE0ZbMsjiZu+JCtpyilTb2nYCOOKGgGtn3&#10;6Ozp3tjRdXJxySTsm7b1G9DK3xSIOWowN4Y6m6vCE/qSR/ku22VpkCaLXZBGZRnc7TdpsNjH1/Pt&#10;bLvZbOMf42JdBMVJGq2TPNgvsusgrdJ5kF9HWRDF+TpfRGmebvc+CFNPSf3w3LzGydnhMHimFhMn&#10;ByifcZoaxrXGM0ShBv2dkh5XuqDm24lpQUn7XiIjbv8nQU/CYRKY5BhaUEvJKG7seCcnpZtjjcgj&#10;5xLukLWq8QN19I5VIBHug2vqKXk9KXcHl3/v9evwVz8B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rf5coEECAABA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60D8685B" w14:textId="77777777" w:rsidR="006F03D8" w:rsidRDefault="006F03D8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G7-M2-TE-1.3.0-08.2015</w:t>
                    </w:r>
                  </w:p>
                  <w:p w14:paraId="69285215" w14:textId="77777777" w:rsidR="006F03D8" w:rsidRPr="000464AB" w:rsidRDefault="006F03D8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1" locked="0" layoutInCell="1" allowOverlap="1" wp14:anchorId="3FDEE76C" wp14:editId="6560FE09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4FE9D5F" wp14:editId="46E83A4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2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1E677" w14:textId="77777777" w:rsidR="006F03D8" w:rsidRPr="007860F7" w:rsidRDefault="006F03D8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F655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37" type="#_x0000_t202" style="position:absolute;margin-left:512.35pt;margin-top:37.65pt;width:36pt;height:13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q3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BZgxEkLTXqkg0Z3YkDmDirUdyoBw4cOTPUACui0zVZ196L4phAXm5rwPV1LKfqakhIi9M1L99nT&#10;EUcZkF3/UZTgiBy0sEBDJVtTPigIAnTo1NO5OyaYAi7D2QI6jlEBKn/h+ZHtnkuS6XEnlX5PRYuM&#10;kGIJzbfg5HivtAmGJJOJ8cVFzprGEqDhVxdgON6Aa3hqdCYI28+fsRdvo20UOmEw3zqhl2XOOt+E&#10;zjz3F7PsXbbZZP4v49cPk5qVJeXGzcQtP/yz3p1YPrLizC4lGlYaOBOSkvvdppHoSIDbuf1syUFz&#10;MXOvw7BFgFxepOQHoXcXxE4+jxZOmIczJ154keP58V0898I4zPLrlO4Zp/+eEupTHM+C2cilS9Av&#10;cvPs9zo3krRMw/ZoWJvi6GxEEsPALS9tazVhzSg/K4UJ/1IKaPfUaMtXQ9GRrHrYDXY4FtMY7ET5&#10;BASWAggGXITNB0It5A+MetgiKVbfD0RSjJoPHIbArJxJkJOwmwTCC3iaYo3RKG70uJoOnWT7GpDH&#10;MeNiDYNSMUtiM1FjFKfxgs1gczltMbN6nv9bq8uu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8aar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AE1E677" w14:textId="77777777" w:rsidR="006F03D8" w:rsidRPr="007860F7" w:rsidRDefault="006F03D8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F655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60F82F0" wp14:editId="2C1F1B4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4FACD24B" w14:textId="77777777" w:rsidR="006F03D8" w:rsidRDefault="006F03D8" w:rsidP="006F03D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Understanding Addition of Integers</w:t>
                          </w:r>
                        </w:p>
                        <w:p w14:paraId="57534037" w14:textId="77777777" w:rsidR="006F03D8" w:rsidRPr="002273E5" w:rsidRDefault="006F03D8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560F82F0" id="_x0000_s1041" type="#_x0000_t202" style="position:absolute;margin-left:93.1pt;margin-top:31.25pt;width:293.4pt;height:24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fxfQIAAKk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n2&#10;ww1GnE5A0h07abQTJ+TZAS2zysDvdgZPfQI9EG2bVfONaL4rxEXZU35ghZRi6RltoUDPjNZ5FWoo&#10;UZkyIPvlk2ghDz1qYYFOnZzM9GAeCNCBqIdnckwtDSg3sR95CZgasG28yN/Y4hyanaNnqfQHJiZk&#10;hBxLIN+i0/sbpU01NDu7mGRc1MM42gUY+R8KcFw1kBtCjc1UYfl8TN30OrlOAhL40TUJ3LYlRV0G&#10;JKq9OKw2VVlW3q91r14FeX7g7vyU1FESk6ALQpLGbkJcL92lkRukQVW/CaqLwo8AkVRJCkF75pOk&#10;dgOyK4LQK+O49qr4TVAZxn4RhymJitAjgQdJisL1SVUXbuEGdZkGOxsETZ7bszQZZlaO9Gl/siuR&#10;mDYMa3vRPgBvUqz3A/cOQi/kT4wWuJ0cqx9HKhlG40cO3JtDOwvyLOzPAuUNhOZYY7SKpV4P8jjL&#10;4dAD8rpdXBSwH91gqXup4mmr4B4so0+3aw7u9bf1evnDbH8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+J/n8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4FACD24B" w14:textId="77777777" w:rsidR="006F03D8" w:rsidRDefault="006F03D8" w:rsidP="006F03D8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Understanding Addition of Integers</w:t>
                    </w:r>
                  </w:p>
                  <w:p w14:paraId="57534037" w14:textId="77777777" w:rsidR="006F03D8" w:rsidRPr="002273E5" w:rsidRDefault="006F03D8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4066A127" wp14:editId="3C4122A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B2F9C1C" id="Group 23" o:spid="_x0000_s1026" style="position:absolute;margin-left:86.45pt;margin-top:30.4pt;width:6.55pt;height:21.35pt;z-index:2516807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yMwMAAFAHAAAOAAAAZHJzL2Uyb0RvYy54bWykVdtu2zAMfR+wfxD0uCF17DhNYtQthlyK&#10;Ad1WoNkHKLZ8wWzJk5Q43bB/H0XZSZp2G9C9OFRIHR0eitTVzb6uyI4rXUoRU/9iSAkXiUxLkcf0&#10;63o1mFKiDRMpq6TgMX3kmt5cv31z1TYRD2Qhq5QrAiBCR20T08KYJvI8nRS8ZvpCNlyAM5OqZgaW&#10;KvdSxVpArysvGA4vvVaqtFEy4VrDvwvnpNeIn2U8MV+yTHNDqpgCN4Nfhd+N/XrXVyzKFWuKMulo&#10;sFewqFkp4NAD1IIZRraqfAZVl4mSWmbmIpG1J7OsTDjmANn4w7NsbpXcNphLHrV5c5AJpD3T6dWw&#10;yefdvSJlGtNgHFIiWA1FwnNJMLLqtE0eQdCtah6ae+VSBPNOJt80uL1zv13nLphs2k8yBTy2NRLV&#10;2WeqthCQN9ljER4PReB7QxL4czryp2NKEvAEE98Px65GSQGFtJuCiXWDF1wzv3cuu92B2zma4TaP&#10;Re5IpNnRsjnBZdNHPfX/6flQsIZjmbSV6qAn0HR6rhTn9gqTIHSSYlyvpz4V88RjWWrQ/J8yvqRI&#10;r+Yf9GBRstXmlkssB9vdaeM6IQULi5x23NfQNVldQVO8H5AhQdHd10mfHwL9PvCd14UVpKsD9MUh&#10;DBg9wZtNxy/jjfpAxLNhBzyoa94zZUVPPtmLjj1YhNkJNMRr10h9vG5rvDOAAEE207/GYgv0se63&#10;O0LBaDkfKooSGCobJ0zDjGVmj7AmKWJq1bDrWu74WqLHHInhMIIzjt5KPI8azfAOQZzzgmHhoROd&#10;gUeCfVpfIVdlVWGBK0FaIOJPHBMtqzK1TktGq3wzrxTZMRiWwchfBT2lJ2EwlESKYAVn6bKzDSsr&#10;ZyM1iwd3sBPA3kachj9nw9lyupyGgzC4XA7CYZoOPqzm4eByBZQWo8V8vvB/WQEBpd8Pzes6wXXu&#10;RqaP0BVKumEOjw8YhVQ/KGlhkMdUf98yxSmpPgro7Jkfhnby4yIcTyApok49m1MPEwlAxdRQuEDW&#10;nBv3WmwbVeYFnORjCYX8AEMtK23bID/HqlvAcEELxzbm0j0x9l04XWPU8SG8/g0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5JPAMjMDAABQ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1p8MA&#10;AADcAAAADwAAAGRycy9kb3ducmV2LnhtbESP3WrCQBCF7wt9h2UKvSl1o2JoU1cpQsGrWKMPMM1O&#10;s6HZ2ZBd8/P2riD08nB+Ps56O9pG9NT52rGC+SwBQVw6XXOl4Hz6en0D4QOyxsYxKZjIw3bz+LDG&#10;TLuBj9QXoRJxhH2GCkwIbSalLw1Z9DPXEkfv13UWQ5RdJXWHQxy3jVwkSSot1hwJBlvaGSr/iouN&#10;kOXhO5+K99z82BdDyEWK406p56fx8wNEoDH8h+/tvVawWK3gdi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1p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9DAE6BD" wp14:editId="4DD2AF7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3914320" id="Group 12" o:spid="_x0000_s1026" style="position:absolute;margin-left:-.15pt;margin-top:20.35pt;width:492.4pt;height:.1pt;z-index:2516817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QOwMAAEkHAAAOAAAAZHJzL2Uyb0RvYy54bWykVduO2zgMfS+w/yDocYuML3EynmA8RZHL&#10;oMBsW6DZD1Bk+YK1JVdS4kyL/vtSlJ1x0xYLdB8SUCZ1SB5edP/m3DbkJLSplcxodBNSIiRXeS3L&#10;jP69381SSoxlMmeNkiKjz8LQNw9/vLrvu5WIVaWaXGgCINKs+i6jlbXdKggMr0TLzI3qhARloXTL&#10;LBx1GeSa9YDeNkEchsugVzrvtOLCGPi68Ur6gPhFIbj9UBRGWNJkFGKz+K/x/+D+g4d7tio166qa&#10;D2Gw34iiZbUEpxeoDbOMHHX9A1Rbc62MKuwNV22giqLmAnOAbKLwKptHrY4d5lKu+rK70ATUXvH0&#10;27D8/emjJnWe0XixpESyFoqEfkkUO3b6rlyB0aPuPnUftU8RxCfF/zGgDq717lx6Y3Lo/1I54LGj&#10;VcjOudCtg4C8yRmL8HwpgjhbwuHjMl7MkxRqxUEXxbdDjXgFhXSX0hB0TpXM09TXj1fb4fJdmkDD&#10;uZsYfMBW3iWGOYTlcoJmMy98mv/H56eKdQLLZBxVFz5vRz53WgjXwiSae0rRbuTTTMmcaFyUBjj/&#10;Txp/wshI5q/4YCt+NPZRKCwHOz0Z6ychBwmLnA+9sAe2i7aBoXg9IyEBX+43zM3FKBqN/gzIPiQ9&#10;QccD5IgUj0aIFIXLJP0Z1nw0c1jxBAuqWY7xsWoMmZ/lEDNIhLm9E2Kzdcq4ftlDbGOXAQIYufx+&#10;YQu+r239ncGFhoVyvUo0JbBKDp6SjlkXmXPhRNJnFKlwH1p1EnuFKnvV/uDkRdvIqZUv4SQqr4Yb&#10;zgFMoBfQqYt1UlepdnXTYBUa6UJZhK52LgKjmjp3Wjzo8rBuNDkx2JKb3Wa3xT4FtO/MYBvJHNEq&#10;wfLtIFtWN14G+wbJhe4bOHB9iGvw6114t023aTJL4uV2loR5Pnu7Wyez5S66XWzmm/V6E31zHALK&#10;eB+m1o+AH9mDyp9hHLTyWxxeHRAqpb9Q0sMGz6j5fGRaUNK8kzDSd1GSuJWPh2RxG8NBTzWHqYZJ&#10;DlAZtRR6yIlr65+JY6frsgJPERIn1VvYZkXt5gXj81ENB9gqKOG+xlyGt8U9CNMzWr28gA//A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+UHUDsDAABJ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fsYA&#10;AADcAAAADwAAAGRycy9kb3ducmV2LnhtbESPT4vCMBTE7wt+h/AEb2uq4B+6RhFB8LBb0BW8Pptn&#10;07V5KU3W1v30RhD2OMzMb5jFqrOVuFHjS8cKRsMEBHHudMmFguP39n0OwgdkjZVjUnAnD6tl722B&#10;qXYt7+l2CIWIEPYpKjAh1KmUPjdk0Q9dTRy9i2sshiibQuoG2wi3lRwnyVRaLDkuGKxpYyi/Hn6t&#10;gr/d12menY/ZZ/Zzv05HrblU671Sg363/gARqAv/4Vd7pxWMJzN4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tf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0" locked="0" layoutInCell="1" allowOverlap="1" wp14:anchorId="26A3052F" wp14:editId="570AAD7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786DEC" w:rsidRPr="00C47034" w:rsidRDefault="00786DE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1CC4CCD" wp14:editId="02A0059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F508B33" id="Group 25" o:spid="_x0000_s1026" style="position:absolute;margin-left:515.7pt;margin-top:51.1pt;width:28.8pt;height:7.05pt;z-index:25165619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0048" behindDoc="1" locked="0" layoutInCell="1" allowOverlap="1" wp14:anchorId="21BDD484" wp14:editId="500317FE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18456A6E" wp14:editId="21BC569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14DBBAE" id="Rectangle 53" o:spid="_x0000_s1026" style="position:absolute;margin-left:-40pt;margin-top:11.75pt;width:612pt;height:81.6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5472" behindDoc="0" locked="0" layoutInCell="1" allowOverlap="1" wp14:anchorId="2C7CB27C" wp14:editId="338CA64D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1ED428F" id="Group 23" o:spid="_x0000_s1026" style="position:absolute;margin-left:99.05pt;margin-top:30.45pt;width:6.55pt;height:21.4pt;z-index:2516254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7520" behindDoc="0" locked="0" layoutInCell="1" allowOverlap="1" wp14:anchorId="66CD4159" wp14:editId="35D4B26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AB6AAAD" id="Group 12" o:spid="_x0000_s1026" style="position:absolute;margin-left:-.15pt;margin-top:20.35pt;width:492.4pt;height:.1pt;z-index:25162752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8E3FFBE" wp14:editId="3BCD4933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786DEC" w:rsidRDefault="00786DE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D41B16F" w:rsidR="00786DEC" w:rsidRPr="002273E5" w:rsidRDefault="00786DE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655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86DEC" w:rsidRPr="002273E5" w:rsidRDefault="00786DE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06pt;margin-top:31.25pt;width:279.8pt;height:24.9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786DEC" w:rsidRDefault="00786DE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D41B16F" w:rsidR="00786DEC" w:rsidRPr="002273E5" w:rsidRDefault="00786DE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F655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86DEC" w:rsidRPr="002273E5" w:rsidRDefault="00786DE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34CC3435" wp14:editId="4D7E085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86DEC" w:rsidRPr="00797610" w:rsidRDefault="00786DE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8" type="#_x0000_t202" style="position:absolute;margin-left:520.2pt;margin-top:37.65pt;width:19.8pt;height:13.4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786DEC" w:rsidRPr="00797610" w:rsidRDefault="00786DE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0998C77B" wp14:editId="7711B648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86DEC" w:rsidRPr="002273E5" w:rsidRDefault="00786DE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9" type="#_x0000_t202" style="position:absolute;margin-left:-1.15pt;margin-top:63.7pt;width:165.6pt;height:7.9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786DEC" w:rsidRPr="002273E5" w:rsidRDefault="00786DE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5712" behindDoc="0" locked="0" layoutInCell="1" allowOverlap="1" wp14:anchorId="6369F740" wp14:editId="7D8AE475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5E1A4B85" wp14:editId="546B69E5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86DEC" w:rsidRPr="00854DA7" w:rsidRDefault="00786DE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50" type="#_x0000_t202" style="position:absolute;margin-left:335.25pt;margin-top:63.7pt;width:208.5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786DEC" w:rsidRPr="00854DA7" w:rsidRDefault="00786DE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7760" behindDoc="0" locked="0" layoutInCell="1" allowOverlap="1" wp14:anchorId="16D74260" wp14:editId="37CA46B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D2D70" w14:textId="77777777" w:rsidR="00161908" w:rsidRDefault="00161908">
      <w:pPr>
        <w:spacing w:after="0" w:line="240" w:lineRule="auto"/>
      </w:pPr>
      <w:r>
        <w:separator/>
      </w:r>
    </w:p>
  </w:footnote>
  <w:footnote w:type="continuationSeparator" w:id="0">
    <w:p w14:paraId="35FABC1F" w14:textId="77777777" w:rsidR="00161908" w:rsidRDefault="0016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509A" w14:textId="77777777" w:rsidR="00222243" w:rsidRDefault="00222243" w:rsidP="0022224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1EF25E4" wp14:editId="0DE288E2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6E2A0" w14:textId="77777777" w:rsidR="00222243" w:rsidRPr="00701388" w:rsidRDefault="00222243" w:rsidP="0022224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EF25E4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3" type="#_x0000_t202" style="position:absolute;margin-left:254pt;margin-top:4.1pt;width:193.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3C76E2A0" w14:textId="77777777" w:rsidR="00222243" w:rsidRPr="00701388" w:rsidRDefault="00222243" w:rsidP="0022224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9D8D2D" wp14:editId="46A9F22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0EBB8" w14:textId="7CC862FC" w:rsidR="00222243" w:rsidRPr="002273E5" w:rsidRDefault="00EE6A49" w:rsidP="0022224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459pt;margin-top:5.25pt;width:28.85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uVrw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Qe+gPJx00KNHOmp0J0YEW1CfoVcpuD304KhH2Adfm6vq70X5VSEuVg3hW3orpRgaSirg55ub7snV&#10;CUcZkM3wQVQQh+y0sEBjLTtTPCgHAnQg8nTsjeFSwuZlHF8mEUYlHAW+H0aRjUDS+XIvlX5HRYeM&#10;kWEJrbfgZH+vtCFD0tnFxOKiYG1r29/ysw1wnHYgNFw1Z4aE7eaPxEvWi/UidMIgXjuhl+fObbEK&#10;nbjwr6L8Ml+tcv+nieuHacOqinITZlaWH/5Z5w4anzRx1JYSLasMnKGk5HazaiXaE1B2Yb9DQU7c&#10;3HMatgiQy4uU/CD07oLEKeLFlRMWYeQkV97C8fzkLom9MAnz4jyle8bpv6eEhgwnURBNWvptbp79&#10;XudG0o5pmB0t6zK8ODqR1ChwzSvbWk1YO9knpTD0n0sB7Z4bbfVqJDqJVY+bcXoaJrrR8kZUTyBg&#10;KUBgoFKYe2A0Qn7HaIAZkmH1bUckxah9z+ERmIEzG3I2NrNBeAlXM6wxmsyVngbTrpds2wDy9My4&#10;uIWHUjMr4mcWh+cFc8HmcphhZvCc/luv50m7/AU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Gj07la8CAACx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7E0EBB8" w14:textId="7CC862FC" w:rsidR="00222243" w:rsidRPr="002273E5" w:rsidRDefault="00EE6A49" w:rsidP="0022224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3-2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FF3693" wp14:editId="00BBE13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FB248" w14:textId="5B88DCA3" w:rsidR="00222243" w:rsidRPr="002273E5" w:rsidRDefault="00DA04B4" w:rsidP="0022224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 7: Unit 2 Lesson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2" type="#_x0000_t202" style="position:absolute;margin-left:8pt;margin-top:7.65pt;width:272.1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fUswIAALIFAAAOAAAAZHJzL2Uyb0RvYy54bWysVNuOmzAQfa/Uf7D8znJZyAa0pNoNoaq0&#10;vUi7/QAHTLAKtms7gW3Vf+/YhGQvL1VbHqzBHh+fmTkz1+/GvkMHqjQTPMfhRYAR5ZWoGd/l+OtD&#10;6S0x0obwmnSC0xw/Uo3frd6+uR5kRiPRiq6mCgEI19kgc9waIzPf11VLe6IvhKQcDhuhemLgV+38&#10;WpEB0PvOj4Jg4Q9C1VKJimoNu8V0iFcOv2loZT43jaYGdTkGbsatyq1bu/qra5LtFJEtq440yF+w&#10;6Anj8OgJqiCGoL1ir6B6VimhRWMuKtH7omlYRV0MEE0YvIjmviWSulggOVqe0qT/H2z16fBFIVZD&#10;7RKMOOmhRg90NOhWjAi2ID+D1Bm43UtwNCPsg6+LVcs7UX3TiIt1S/iO3iglhpaSGviF9qb/5OqE&#10;oy3IdvgoaniH7I1wQGOjeps8SAcCdKjT46k2lksFm5dxsrgMgGMFZ2ESp7Ernk+y+bZU2rynokfW&#10;yLGC2jt0crjTxrIh2exiH+OiZF3n6t/xZxvgOO3A23DVnlkWrpw/0yDdLDfL2IujxcaLg6Lwbsp1&#10;7C3K8CopLov1ugh/2XfDOGtZXVNun5mlFcZ/VrqjyCdRnMSlRcdqC2cpabXbrjuFDgSkXbrP5RxO&#10;zm7+cxouCRDLi5DCKA5uo9QrF8srLy7jxEuvgqUXhOltuggg1UX5PKQ7xum/h4SGHKdJlExiOpN+&#10;EVvgvtexkaxnBoZHx/ocL09OJLMS3PDaldYQ1k32k1RY+udUQLnnQjvBWo1OajXjdnS9Ec19sBX1&#10;IyhYCRAYyBQGHxitUD8wGmCI5Fh/3xNFMeo+cOgCO3FmQ83GdjYIr+Bqjg1Gk7k202TaS8V2LSBP&#10;fcbFDXRKw5yIbUtNLI79BYPBxXIcYnbyPP13XudRu/oN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NrqfU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4ABFB248" w14:textId="5B88DCA3" w:rsidR="00222243" w:rsidRPr="002273E5" w:rsidRDefault="00DA04B4" w:rsidP="0022224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 7: Unit 2 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782779" wp14:editId="42BCD2E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7275617" w14:textId="77777777" w:rsidR="00222243" w:rsidRDefault="00222243" w:rsidP="00222243">
                          <w:pPr>
                            <w:jc w:val="center"/>
                          </w:pPr>
                        </w:p>
                        <w:p w14:paraId="7B1E7357" w14:textId="77777777" w:rsidR="00222243" w:rsidRDefault="00222243" w:rsidP="00222243">
                          <w:pPr>
                            <w:jc w:val="center"/>
                          </w:pPr>
                        </w:p>
                        <w:p w14:paraId="5A3BB947" w14:textId="77777777" w:rsidR="00222243" w:rsidRDefault="00222243" w:rsidP="0022224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782779" id="Freeform 1" o:spid="_x0000_s1036" style="position:absolute;margin-left:2pt;margin-top:3.35pt;width:453.4pt;height:20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7275617" w14:textId="77777777" w:rsidR="00222243" w:rsidRDefault="00222243" w:rsidP="00222243">
                    <w:pPr>
                      <w:jc w:val="center"/>
                    </w:pPr>
                  </w:p>
                  <w:p w14:paraId="7B1E7357" w14:textId="77777777" w:rsidR="00222243" w:rsidRDefault="00222243" w:rsidP="00222243">
                    <w:pPr>
                      <w:jc w:val="center"/>
                    </w:pPr>
                  </w:p>
                  <w:p w14:paraId="5A3BB947" w14:textId="77777777" w:rsidR="00222243" w:rsidRDefault="00222243" w:rsidP="0022224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233702" wp14:editId="60F3B76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03FCF8E" w14:textId="77777777" w:rsidR="00222243" w:rsidRDefault="00222243" w:rsidP="0022224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9233702" id="Freeform 2" o:spid="_x0000_s1037" style="position:absolute;margin-left:458.45pt;margin-top:3.35pt;width:34.8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03FCF8E" w14:textId="77777777" w:rsidR="00222243" w:rsidRDefault="00222243" w:rsidP="0022224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5C311DE" w14:textId="0C213790" w:rsidR="00222243" w:rsidRPr="00015AD5" w:rsidRDefault="00222243" w:rsidP="00222243">
    <w:pPr>
      <w:pStyle w:val="Header"/>
    </w:pPr>
  </w:p>
  <w:p w14:paraId="2791371C" w14:textId="77777777" w:rsidR="00222243" w:rsidRPr="005920C2" w:rsidRDefault="00222243" w:rsidP="00222243">
    <w:pPr>
      <w:pStyle w:val="Header"/>
    </w:pPr>
  </w:p>
  <w:p w14:paraId="08FBEF43" w14:textId="15147A7E" w:rsidR="00222243" w:rsidRPr="006C5A78" w:rsidRDefault="00C72CD4" w:rsidP="00222243">
    <w:pPr>
      <w:pStyle w:val="Header"/>
    </w:pPr>
    <w:r>
      <w:t>Name</w:t>
    </w:r>
    <w:proofErr w:type="gramStart"/>
    <w:r>
      <w:t>:_</w:t>
    </w:r>
    <w:proofErr w:type="gramEnd"/>
    <w:r>
      <w:t>________________________</w:t>
    </w:r>
    <w:r>
      <w:tab/>
    </w:r>
    <w:r>
      <w:tab/>
      <w:t>Period:_______</w:t>
    </w:r>
  </w:p>
  <w:p w14:paraId="4B710DE6" w14:textId="77777777" w:rsidR="00786DEC" w:rsidRPr="00222243" w:rsidRDefault="00786DEC" w:rsidP="00222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786DEC" w:rsidRDefault="00786DE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1C32FC" wp14:editId="412CA3A4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86DEC" w:rsidRPr="00701388" w:rsidRDefault="00786DE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254pt;margin-top:4.6pt;width:193.4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786DEC" w:rsidRPr="00701388" w:rsidRDefault="00786DE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532FBC" wp14:editId="688EACC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86DEC" w:rsidRPr="002273E5" w:rsidRDefault="00786DE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43" type="#_x0000_t202" style="position:absolute;margin-left:459pt;margin-top:5.25pt;width:28.85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786DEC" w:rsidRPr="002273E5" w:rsidRDefault="00786DE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C8FAEA" wp14:editId="4488600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86DEC" w:rsidRPr="002273E5" w:rsidRDefault="00786DE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4" type="#_x0000_t202" style="position:absolute;margin-left:8pt;margin-top:7.65pt;width:272.1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786DEC" w:rsidRPr="002273E5" w:rsidRDefault="00786DE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9671B6" wp14:editId="3ED9F7A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86DEC" w:rsidRDefault="00786DEC" w:rsidP="00E815D3">
                          <w:pPr>
                            <w:jc w:val="center"/>
                          </w:pPr>
                        </w:p>
                        <w:p w14:paraId="3E7E53AD" w14:textId="77777777" w:rsidR="00786DEC" w:rsidRDefault="00786DEC" w:rsidP="00E815D3">
                          <w:pPr>
                            <w:jc w:val="center"/>
                          </w:pPr>
                        </w:p>
                        <w:p w14:paraId="0F5CF0D6" w14:textId="77777777" w:rsidR="00786DEC" w:rsidRDefault="00786DE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4" o:spid="_x0000_s1045" style="position:absolute;margin-left:2pt;margin-top:3.35pt;width:453.4pt;height:2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86DEC" w:rsidRDefault="00786DEC" w:rsidP="00E815D3">
                    <w:pPr>
                      <w:jc w:val="center"/>
                    </w:pPr>
                  </w:p>
                  <w:p w14:paraId="3E7E53AD" w14:textId="77777777" w:rsidR="00786DEC" w:rsidRDefault="00786DEC" w:rsidP="00E815D3">
                    <w:pPr>
                      <w:jc w:val="center"/>
                    </w:pPr>
                  </w:p>
                  <w:p w14:paraId="0F5CF0D6" w14:textId="77777777" w:rsidR="00786DEC" w:rsidRDefault="00786DE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4D19D4" wp14:editId="4AFE206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86DEC" w:rsidRDefault="00786DE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7" o:spid="_x0000_s1046" style="position:absolute;margin-left:458.45pt;margin-top:3.35pt;width:3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86DEC" w:rsidRDefault="00786DE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A0CC84" wp14:editId="122DD062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5A71B77" id="Rectangle 17" o:spid="_x0000_s1026" style="position:absolute;margin-left:-39.95pt;margin-top:-26.65pt;width:612pt;height:8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786DEC" w:rsidRPr="00015AD5" w:rsidRDefault="00786DEC" w:rsidP="00E815D3">
    <w:pPr>
      <w:pStyle w:val="Header"/>
    </w:pPr>
  </w:p>
  <w:p w14:paraId="333A60C1" w14:textId="77777777" w:rsidR="00786DEC" w:rsidRPr="005920C2" w:rsidRDefault="00786DEC" w:rsidP="00E815D3">
    <w:pPr>
      <w:pStyle w:val="Header"/>
    </w:pPr>
  </w:p>
  <w:p w14:paraId="619EA4E7" w14:textId="77777777" w:rsidR="00786DEC" w:rsidRPr="006C5A78" w:rsidRDefault="00786DEC" w:rsidP="00E815D3">
    <w:pPr>
      <w:pStyle w:val="Header"/>
    </w:pPr>
  </w:p>
  <w:p w14:paraId="4B710DEB" w14:textId="77777777" w:rsidR="00786DEC" w:rsidRPr="00E815D3" w:rsidRDefault="00786DE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5B84189F"/>
    <w:multiLevelType w:val="hybridMultilevel"/>
    <w:tmpl w:val="CFD4B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03A6844">
      <w:numFmt w:val="bullet"/>
      <w:lvlText w:val="-"/>
      <w:lvlJc w:val="left"/>
      <w:pPr>
        <w:ind w:left="1980" w:hanging="360"/>
      </w:pPr>
      <w:rPr>
        <w:rFonts w:ascii="Calibri" w:eastAsia="Myriad Pro" w:hAnsi="Calibri" w:cs="Myriad Pro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2F9C"/>
    <w:multiLevelType w:val="hybridMultilevel"/>
    <w:tmpl w:val="0BDEC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D6EFA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EE4373"/>
    <w:multiLevelType w:val="hybridMultilevel"/>
    <w:tmpl w:val="BE88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24CEF"/>
    <w:multiLevelType w:val="hybridMultilevel"/>
    <w:tmpl w:val="91A01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D2E54"/>
    <w:multiLevelType w:val="multilevel"/>
    <w:tmpl w:val="11B24EFE"/>
    <w:numStyleLink w:val="ny-lesson-SF-numbering"/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F9375AE"/>
    <w:multiLevelType w:val="hybridMultilevel"/>
    <w:tmpl w:val="EB28F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0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6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3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0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87" w:hanging="180"/>
        </w:pPr>
      </w:lvl>
    </w:lvlOverride>
  </w:num>
  <w:num w:numId="10">
    <w:abstractNumId w:val="7"/>
  </w:num>
  <w:num w:numId="11">
    <w:abstractNumId w:val="8"/>
  </w:num>
  <w:num w:numId="12">
    <w:abstractNumId w:val="3"/>
  </w:num>
  <w:num w:numId="13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4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10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224" w:hanging="360"/>
        </w:pPr>
        <w:rPr>
          <w:rFonts w:hint="default"/>
          <w:b/>
          <w:sz w:val="16"/>
          <w:szCs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944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664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38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10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82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5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26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984" w:hanging="180"/>
        </w:pPr>
        <w:rPr>
          <w:rFonts w:hint="default"/>
        </w:rPr>
      </w:lvl>
    </w:lvlOverride>
  </w:num>
  <w:num w:numId="16">
    <w:abstractNumId w:val="10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8">
    <w:abstractNumId w:val="12"/>
  </w:num>
  <w:num w:numId="19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1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>
    <w:abstractNumId w:val="10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6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A06"/>
    <w:rsid w:val="00015AD5"/>
    <w:rsid w:val="00015BAE"/>
    <w:rsid w:val="00016EC3"/>
    <w:rsid w:val="00021A6D"/>
    <w:rsid w:val="000271D8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2B90"/>
    <w:rsid w:val="00085CA3"/>
    <w:rsid w:val="00087BF9"/>
    <w:rsid w:val="00097482"/>
    <w:rsid w:val="000B02EC"/>
    <w:rsid w:val="000B17D3"/>
    <w:rsid w:val="000B6196"/>
    <w:rsid w:val="000C0A8D"/>
    <w:rsid w:val="000C1FCA"/>
    <w:rsid w:val="000C3173"/>
    <w:rsid w:val="000D0095"/>
    <w:rsid w:val="000D43C1"/>
    <w:rsid w:val="000D5FE7"/>
    <w:rsid w:val="000D7537"/>
    <w:rsid w:val="000E4CB0"/>
    <w:rsid w:val="000F6553"/>
    <w:rsid w:val="001006FA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462C"/>
    <w:rsid w:val="00144BF2"/>
    <w:rsid w:val="00151E7B"/>
    <w:rsid w:val="0016028B"/>
    <w:rsid w:val="00161908"/>
    <w:rsid w:val="00161C21"/>
    <w:rsid w:val="001625A1"/>
    <w:rsid w:val="00166701"/>
    <w:rsid w:val="001764B3"/>
    <w:rsid w:val="001768C7"/>
    <w:rsid w:val="00177886"/>
    <w:rsid w:val="001818F0"/>
    <w:rsid w:val="00185483"/>
    <w:rsid w:val="00186A90"/>
    <w:rsid w:val="00190322"/>
    <w:rsid w:val="001948B6"/>
    <w:rsid w:val="001A044A"/>
    <w:rsid w:val="001A3312"/>
    <w:rsid w:val="001A33B7"/>
    <w:rsid w:val="001A69F1"/>
    <w:rsid w:val="001A6D21"/>
    <w:rsid w:val="001B07CF"/>
    <w:rsid w:val="001B4936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243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2327"/>
    <w:rsid w:val="00325B75"/>
    <w:rsid w:val="00327D50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2E28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462"/>
    <w:rsid w:val="00413BE9"/>
    <w:rsid w:val="004269AD"/>
    <w:rsid w:val="00440CF6"/>
    <w:rsid w:val="00441D83"/>
    <w:rsid w:val="00442684"/>
    <w:rsid w:val="004507DB"/>
    <w:rsid w:val="004508CD"/>
    <w:rsid w:val="00453EFD"/>
    <w:rsid w:val="00465D77"/>
    <w:rsid w:val="00475140"/>
    <w:rsid w:val="00476870"/>
    <w:rsid w:val="0047693C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0857"/>
    <w:rsid w:val="004E4B45"/>
    <w:rsid w:val="004F3B94"/>
    <w:rsid w:val="005026DA"/>
    <w:rsid w:val="005073ED"/>
    <w:rsid w:val="00507EF9"/>
    <w:rsid w:val="00511E7C"/>
    <w:rsid w:val="00512914"/>
    <w:rsid w:val="00515CEB"/>
    <w:rsid w:val="0052054D"/>
    <w:rsid w:val="00520E13"/>
    <w:rsid w:val="0052261F"/>
    <w:rsid w:val="00535FF9"/>
    <w:rsid w:val="005406AC"/>
    <w:rsid w:val="00545A30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B6E0B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378F"/>
    <w:rsid w:val="00613C13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DE7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1763"/>
    <w:rsid w:val="006D2E63"/>
    <w:rsid w:val="006D42C4"/>
    <w:rsid w:val="006D558C"/>
    <w:rsid w:val="006E22AE"/>
    <w:rsid w:val="006F03D8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65C7"/>
    <w:rsid w:val="00756DBE"/>
    <w:rsid w:val="00770965"/>
    <w:rsid w:val="0077191F"/>
    <w:rsid w:val="00776E81"/>
    <w:rsid w:val="007771F4"/>
    <w:rsid w:val="00777ED7"/>
    <w:rsid w:val="00777F13"/>
    <w:rsid w:val="00783A83"/>
    <w:rsid w:val="00785D64"/>
    <w:rsid w:val="00786DEC"/>
    <w:rsid w:val="00792A7D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C77C4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09D2"/>
    <w:rsid w:val="00861293"/>
    <w:rsid w:val="00863B0B"/>
    <w:rsid w:val="008716E6"/>
    <w:rsid w:val="008721EA"/>
    <w:rsid w:val="00873364"/>
    <w:rsid w:val="0087640E"/>
    <w:rsid w:val="00877AAB"/>
    <w:rsid w:val="0088150F"/>
    <w:rsid w:val="008830D6"/>
    <w:rsid w:val="00886359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431E"/>
    <w:rsid w:val="008E4439"/>
    <w:rsid w:val="008F2532"/>
    <w:rsid w:val="009035DC"/>
    <w:rsid w:val="009055A2"/>
    <w:rsid w:val="009108E3"/>
    <w:rsid w:val="00911A5E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1543"/>
    <w:rsid w:val="009B4149"/>
    <w:rsid w:val="009B702E"/>
    <w:rsid w:val="009D05D1"/>
    <w:rsid w:val="009D52F7"/>
    <w:rsid w:val="009E1635"/>
    <w:rsid w:val="009E4AB3"/>
    <w:rsid w:val="009F1399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2D57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530B"/>
    <w:rsid w:val="00AB7548"/>
    <w:rsid w:val="00AB76BC"/>
    <w:rsid w:val="00AC5C23"/>
    <w:rsid w:val="00AC6496"/>
    <w:rsid w:val="00AD0FF3"/>
    <w:rsid w:val="00AD4036"/>
    <w:rsid w:val="00AD4AFB"/>
    <w:rsid w:val="00AD64DF"/>
    <w:rsid w:val="00AE1603"/>
    <w:rsid w:val="00AE19D0"/>
    <w:rsid w:val="00AE5A8E"/>
    <w:rsid w:val="00AE60AE"/>
    <w:rsid w:val="00AF2578"/>
    <w:rsid w:val="00AF646B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0CEB"/>
    <w:rsid w:val="00BD4AD1"/>
    <w:rsid w:val="00BD6086"/>
    <w:rsid w:val="00BE1F6F"/>
    <w:rsid w:val="00BE295A"/>
    <w:rsid w:val="00BE30A6"/>
    <w:rsid w:val="00BE3990"/>
    <w:rsid w:val="00BE3C08"/>
    <w:rsid w:val="00BE5AFE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3811"/>
    <w:rsid w:val="00C4543F"/>
    <w:rsid w:val="00C47034"/>
    <w:rsid w:val="00C476E0"/>
    <w:rsid w:val="00C6350A"/>
    <w:rsid w:val="00C639B4"/>
    <w:rsid w:val="00C70DDE"/>
    <w:rsid w:val="00C71F3D"/>
    <w:rsid w:val="00C724FC"/>
    <w:rsid w:val="00C72CD4"/>
    <w:rsid w:val="00C7797A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03E8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640B"/>
    <w:rsid w:val="00D30E9B"/>
    <w:rsid w:val="00D353E3"/>
    <w:rsid w:val="00D36552"/>
    <w:rsid w:val="00D46936"/>
    <w:rsid w:val="00D52A95"/>
    <w:rsid w:val="00D70B05"/>
    <w:rsid w:val="00D735F4"/>
    <w:rsid w:val="00D77641"/>
    <w:rsid w:val="00D77FFE"/>
    <w:rsid w:val="00D83E48"/>
    <w:rsid w:val="00D84B4E"/>
    <w:rsid w:val="00D90FCE"/>
    <w:rsid w:val="00D91247"/>
    <w:rsid w:val="00D9236D"/>
    <w:rsid w:val="00D95F8B"/>
    <w:rsid w:val="00DA0076"/>
    <w:rsid w:val="00DA04B4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2B5E"/>
    <w:rsid w:val="00E1411E"/>
    <w:rsid w:val="00E152D5"/>
    <w:rsid w:val="00E276F4"/>
    <w:rsid w:val="00E33038"/>
    <w:rsid w:val="00E34D2C"/>
    <w:rsid w:val="00E411E9"/>
    <w:rsid w:val="00E42808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6C1"/>
    <w:rsid w:val="00E84216"/>
    <w:rsid w:val="00E91E6C"/>
    <w:rsid w:val="00E96F1B"/>
    <w:rsid w:val="00EB2218"/>
    <w:rsid w:val="00EB2D31"/>
    <w:rsid w:val="00EB47F7"/>
    <w:rsid w:val="00EC4DC5"/>
    <w:rsid w:val="00ED0A74"/>
    <w:rsid w:val="00ED5916"/>
    <w:rsid w:val="00EE6A49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5D8C"/>
    <w:rsid w:val="00F36805"/>
    <w:rsid w:val="00F36AE4"/>
    <w:rsid w:val="00F44B22"/>
    <w:rsid w:val="00F50032"/>
    <w:rsid w:val="00F50995"/>
    <w:rsid w:val="00F517AB"/>
    <w:rsid w:val="00F53876"/>
    <w:rsid w:val="00F5637F"/>
    <w:rsid w:val="00F563F0"/>
    <w:rsid w:val="00F568C1"/>
    <w:rsid w:val="00F60F75"/>
    <w:rsid w:val="00F61073"/>
    <w:rsid w:val="00F6107E"/>
    <w:rsid w:val="00F6638F"/>
    <w:rsid w:val="00F668DB"/>
    <w:rsid w:val="00F70AEB"/>
    <w:rsid w:val="00F713A1"/>
    <w:rsid w:val="00F7615E"/>
    <w:rsid w:val="00F81909"/>
    <w:rsid w:val="00F846F0"/>
    <w:rsid w:val="00F86A03"/>
    <w:rsid w:val="00F9383E"/>
    <w:rsid w:val="00F93AE3"/>
    <w:rsid w:val="00F958FD"/>
    <w:rsid w:val="00F9645E"/>
    <w:rsid w:val="00FA041C"/>
    <w:rsid w:val="00FA2503"/>
    <w:rsid w:val="00FB376B"/>
    <w:rsid w:val="00FC4DA1"/>
    <w:rsid w:val="00FD1517"/>
    <w:rsid w:val="00FD2C15"/>
    <w:rsid w:val="00FE1D68"/>
    <w:rsid w:val="00FE46A5"/>
    <w:rsid w:val="00FE7F7B"/>
    <w:rsid w:val="00FF584B"/>
    <w:rsid w:val="00FF63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9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D0CE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D0CEB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7C77C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9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D0CE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D0CEB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7C77C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edit-ac
Comments Incorporated - KRB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schemas.microsoft.com/office/2006/metadata/properties"/>
    <ds:schemaRef ds:uri="beec3c52-6977-40b8-8e7b-b4fa7e519059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FCADF5-F8B9-4341-932A-2F92DCC1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4</cp:revision>
  <cp:lastPrinted>2017-10-23T14:30:00Z</cp:lastPrinted>
  <dcterms:created xsi:type="dcterms:W3CDTF">2017-10-23T14:30:00Z</dcterms:created>
  <dcterms:modified xsi:type="dcterms:W3CDTF">2017-10-23T14:32:00Z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