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157D" w14:textId="4C096A20" w:rsidR="006950DE" w:rsidRPr="007A4834" w:rsidRDefault="001677F8" w:rsidP="004E4624">
      <w:pPr>
        <w:pStyle w:val="ny-callout-hdr"/>
        <w:rPr>
          <w:szCs w:val="24"/>
        </w:rPr>
      </w:pPr>
      <w:r w:rsidRPr="007A4834">
        <w:rPr>
          <w:rFonts w:asciiTheme="majorHAnsi" w:hAnsiTheme="maj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F22391E" wp14:editId="7BE04E53">
                <wp:simplePos x="0" y="0"/>
                <wp:positionH relativeFrom="margin">
                  <wp:posOffset>3004879</wp:posOffset>
                </wp:positionH>
                <wp:positionV relativeFrom="paragraph">
                  <wp:posOffset>1203856</wp:posOffset>
                </wp:positionV>
                <wp:extent cx="74930" cy="5551170"/>
                <wp:effectExtent l="0" t="71120" r="0" b="4445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28600" y="0"/>
                          <a:chExt cx="228602" cy="5486400"/>
                        </a:xfrm>
                      </wpg:grpSpPr>
                      <wpg:grpSp>
                        <wpg:cNvPr id="332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333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4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335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6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9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0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1" name="Straight Connector 341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2" name="Straight Connector 342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3" name="Straight Connector 343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4" name="Straight Connector 344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5" name="Straight Connector 345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6" name="Straight Connector 346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236.6pt;margin-top:94.8pt;width:5.9pt;height:437.1pt;rotation:90;z-index:251668992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yFYAUAAEg/AAAOAAAAZHJzL2Uyb0RvYy54bWzsW9tu2zgQfV9g/4HQe2NdSMkS4hSL9LIP&#10;i22x2f0AVhdbgCQKlBonf7/Di2TXkdgmcg2kYB6M2BQlzujMGc4c6frtQ12h+5x3JWs2jnflOihv&#10;UpaVzXbj/PfvhzdrB3U9bTJasSbfOI9557y9+f23632b5D7bsSrLOYKTNF2ybzfOru/bZLXq0l1e&#10;0+6KtXkDgwXjNe3hK9+uMk73cPa6WvmuG672jGctZ2nedfDrOzXo3MjzF0We9p+Kost7VG0cWFsv&#10;P7n8/CI+VzfXNNly2u7KVC+DvmAVNS0buOh4qne0p+grL5+cqi5TzjpW9Fcpq1esKMo0lzaANZ57&#10;Ys1Hzr620pZtst+2o5vAtSd+evFp07/vP3NUZhsnCDwHNbSGmySvi8QP4J59u03gqI+8vWs/c/3D&#10;Vn0TFj8UvEacgWcJdsWf9ANYhh6kmx9HN+cPPUrhxwjHAdyLFEYIIZ4X6duQ7uBeiVm+vw7hPOgw&#10;Nd2915PlmK9n43UI1xSrXKmFwD9ivePyxi+jHaO1cI5ja73gR40VRmvzni50sHFmmTT5KUZC7HQH&#10;eHTL4HG3o20uUdeJGz86LBgcdtdzWm53PfqDc7ZHt6xpIM4YRx5RPpTzbhuNli7pADgDVH7IewM6&#10;Ju4vTVre9R9zViPxz8bp9GrGZXgSgPT+r65XwBgmiEtXDdpvnJj4RB7VsarMPpRVJcYk6eS3FUf3&#10;FOiif5D4B2R9c9Qup9n7JkP9YwuhQoULhNU06WlZTQzA/KoR47mkI72qfTu4Rf7XP1a5Wt4/eQHh&#10;KIJALVAQ4WFNNE3zph/WVTVwtJhWgAXjRBWAJ8Z8O1Eff1jVOFk5zzhZ2TFcmTX9OLkuG8anln1w&#10;ZaGOl3EKHlB2Cxd8YdmjBAwEsISzilgZyU+DFw9YVFTl42XBi0nku6G6jVMRDONeHMuLTEewnjtN&#10;U0ezZ2nqIhFMBq+NETwGDYKAkNxuil1F814IifeE5wPsxy4wKjC2SALElRAFzGvW1gGt+fKYr5/E&#10;c1U2gn1o8pMi2MbjMbU9Lx4vgtLQhFIZaIIhIDPNZJjvoFTtK9YubLd0QFuQii2aCDkj77+WpHER&#10;kEYmkEaLqVSB1PNJFLhyY2qpVOyJLEp5NlUozm3ZofhWNc5Uwl8vRikUjJDwvcjDZB6lJJYXGnc+&#10;NuGDKyyXHhWWsQml8ZlQ6gNMI5vxf8ky8RIZH0NKnuXSoVO2YFuquNQP/XU8XzxZLpWdmdfZzLgI&#10;Ssce7kTGD7Bu6C6AqdqYBu469EwwlaxtU/5xs86m/EPKx2PzfRKm/uKcr2FKcOCr7aetn2z9NC+0&#10;zdRP+KnkcWiYBjC6tGOqkv4bz4P26WyZb5O+TfpK3Z6D6aiGTLKp1kaWJ33R45cqgSVTS6bPJ1OT&#10;+hTg58tPqKjK9k/oP8nWtVbkQYhaA5VKIQp0t/CUVj2IFfHgAShRJLa7VJC5X2MxdXjI4/iBDyET&#10;X6TIMilUAT6XRAWaMzkVpWFfO6JXqgy2xrI11vTzOtgkUQUwunTzqmosz/XX0fy2gMQWpq+UZC9E&#10;piaNKsDLRSoNUwz53sLUtv+/98ztXI1lEqkCvFyl0jCNceCZtFTLppZNxYPuMzAlAKN5lQpGz5P0&#10;sQ+tAFU+TfUCbNK3HStjx4oYZSoYPQ9MfXgW1fD8lIWphakZpkaZiiyXqVT/H4frMDCpqfYBKpv0&#10;TUnfKFOR5TKV2ptCxzQi8JA/cLNN+lYAeLYAQIwyFYyeJ+nDa4s4sjC1lf4LK31i1Klg9EwwjeCV&#10;MvXuqmXTX4pNpTgFr2vLl5L1q+XiffDj71K2OrwAf/M/AAAA//8DAFBLAwQUAAYACAAAACEA/ger&#10;KN8AAAAKAQAADwAAAGRycy9kb3ducmV2LnhtbEyPQU7DMBBF90jcwRokNqh1YlDUpnGqAsoBKCC6&#10;dGMTR8Tj1HabcHuGFSxn5uvPe9V2dgO7mBB7jxLyZQbMYOt1j52Et9dmsQIWk0KtBo9GwreJsK2v&#10;rypVaj/hi7nsU8eoBGOpJNiUxpLz2FrjVFz60SDdPn1wKtEYOq6DmqjcDVxkWcGd6pE+WDWaJ2va&#10;r/3ZScDT+6o5DR93zaEN+e5xWtvnQ5Ly9mbebYAlM6e/MPziEzrUxHT0Z9SRDRIeBKkkCYXISIEC&#10;67wQwI60uRcF8Lri/xXqHwAAAP//AwBQSwECLQAUAAYACAAAACEAtoM4kv4AAADhAQAAEwAAAAAA&#10;AAAAAAAAAAAAAAAAW0NvbnRlbnRfVHlwZXNdLnhtbFBLAQItABQABgAIAAAAIQA4/SH/1gAAAJQB&#10;AAALAAAAAAAAAAAAAAAAAC8BAABfcmVscy8ucmVsc1BLAQItABQABgAIAAAAIQA84gyFYAUAAEg/&#10;AAAOAAAAAAAAAAAAAAAAAC4CAABkcnMvZTJvRG9jLnhtbFBLAQItABQABgAIAAAAIQD+B6so3wAA&#10;AAoBAAAPAAAAAAAAAAAAAAAAALoHAABkcnMvZG93bnJldi54bWxQSwUGAAAAAAQABADzAAAAxggA&#10;AAAA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iJMQAAADcAAAADwAAAGRycy9kb3ducmV2LnhtbESP0WrCQBRE3wv9h+UWfGs2ZouE1FWK&#10;IPikVfsBt9nbJJi9m2Y3Gv/eFQQfh5k5w8yXo23FmXrfONYwTVIQxKUzDVcafo7r9xyED8gGW8ek&#10;4UoelovXlzkWxl14T+dDqESEsC9QQx1CV0jpy5os+sR1xNH7c73FEGVfSdPjJcJtK7M0nUmLDceF&#10;Gjta1VSeDoPVkIdh1/5fP7a/p+/VPlXTbMhVpvXkbfz6BBFoDM/wo70xGpRS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4CIkxAAAANwAAAAPAAAAAAAAAAAA&#10;AAAAAKECAABkcnMvZG93bnJldi54bWxQSwUGAAAAAAQABAD5AAAAkg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4x28YAAADcAAAADwAAAGRycy9kb3ducmV2LnhtbESPT2vCQBTE74V+h+UVems2raglukpp&#10;EcWTf0p7few+k9js25DdJtFP7wqCx2FmfsNM572tREuNLx0reE1SEMTamZJzBd/7xcs7CB+QDVaO&#10;ScGJPMxnjw9TzIzreEvtLuQiQthnqKAIoc6k9Logiz5xNXH0Dq6xGKJscmka7CLcVvItTUfSYslx&#10;ocCaPgvSf7t/qyAfLn82x+680F/lut3KsT4dfr1Sz0/9xwREoD7cw7f2yigYDIZwPROP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eMdvGAAAA3AAAAA8AAAAAAAAA&#10;AAAAAAAAoQIAAGRycy9kb3ducmV2LnhtbFBLBQYAAAAABAAEAPkAAACUAwAAAAA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yvrMUAAADcAAAADwAAAGRycy9kb3ducmV2LnhtbESPQWvCQBSE7wX/w/IEb83GirakriIW&#10;aelJbWmvj91nkpp9G7JrEv31bkHwOMzMN8x82dtKtNT40rGCcZKCINbOlJwr+P7aPL6A8AHZYOWY&#10;FJzJw3IxeJhjZlzHO2r3IRcRwj5DBUUIdSal1wVZ9ImriaN3cI3FEGWTS9NgF+G2kk9pOpMWS44L&#10;Bda0Lkgf9yerIJ++/2z/ustGv5Wf7U4+6/Ph1ys1GvarVxCB+nAP39ofRsFkMoP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yvrMUAAADc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KN8UAAADcAAAADwAAAGRycy9kb3ducmV2LnhtbESPQWvCQBSE7wX/w/KE3urGirVEV5EW&#10;UTxVW+r1sftMotm3Ibsm0V/vCoUeh5n5hpktOluKhmpfOFYwHCQgiLUzBWcKfr5XL+8gfEA2WDom&#10;BVfysJj3nmaYGtfyjpp9yESEsE9RQR5ClUrpdU4W/cBVxNE7utpiiLLOpKmxjXBbytckeZMWC44L&#10;OVb0kZM+7y9WQTZe/36d2ttKfxbbZicn+no8eKWe+91yCiJQF/7Df+2NUTAaTe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AKN8UAAADc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eRcMAAADcAAAADwAAAGRycy9kb3ducmV2LnhtbERPy2oCMRTdC/2HcAvdaaYVWxknSmmR&#10;iitf6PaS3Hm0k5thks6Mfr1ZFLo8nHe2GmwtOmp95VjB8yQBQaydqbhQcDqux3MQPiAbrB2Tgit5&#10;WC0fRhmmxvW8p+4QChFD2KeooAyhSaX0uiSLfuIa4sjlrrUYImwLaVrsY7it5UuSvEqLFceGEhv6&#10;KEn/HH6tgmL2dd5997e1/qy23V6+6Wt+8Uo9PQ7vCxCBhvAv/nNvjILpNK6NZ+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nkXDAAAA3AAAAA8AAAAAAAAAAAAA&#10;AAAAoQIAAGRycy9kb3ducmV2LnhtbFBLBQYAAAAABAAEAPkAAACR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73sYAAADcAAAADwAAAGRycy9kb3ducmV2LnhtbESPQWvCQBSE74L/YXlCb7qxorbRVUqL&#10;VDxVLfX62H0msdm3IbtNYn99VxB6HGbmG2a57mwpGqp94VjBeJSAINbOFJwp+Dxuhk8gfEA2WDom&#10;BVfysF71e0tMjWt5T80hZCJC2KeoIA+hSqX0OieLfuQq4uidXW0xRFln0tTYRrgt5WOSzKTFguNC&#10;jhW95qS/Dz9WQTZ9//q4tL8b/Vbsmr2c6+v55JV6GHQvCxCBuvAfvre3RsFk8gy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O97GAAAA3AAAAA8AAAAAAAAA&#10;AAAAAAAAoQIAAGRycy9kb3ducmV2LnhtbFBLBQYAAAAABAAEAPkAAACUAwAAAAA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/hPsMAAADcAAAADwAAAGRycy9kb3ducmV2LnhtbERPz2vCMBS+C/sfwht403SbbtIZZWyI&#10;4km74a6P5Nl2a15KE9vqX28OgseP7/d82dtKtNT40rGCp3ECglg7U3Ku4Od7NZqB8AHZYOWYFJzJ&#10;w3LxMJhjalzHe2qzkIsYwj5FBUUIdSql1wVZ9GNXE0fu6BqLIcIml6bBLobbSj4nyau0WHJsKLCm&#10;z4L0f3ayCvLp+rD76y4r/VVu27180+fjr1dq+Nh/vIMI1Ie7+ObeGAUvkzg/nolH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v4T7DAAAA3AAAAA8AAAAAAAAAAAAA&#10;AAAAoQIAAGRycy9kb3ducmV2LnhtbFBLBQYAAAAABAAEAPkAAACRAwAAAAA=&#10;" strokecolor="black [3213]"/>
                    <v:line id="Straight Connector 341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EpcYAAADcAAAADwAAAGRycy9kb3ducmV2LnhtbESPQWvCQBSE70L/w/IK3nRj1bakrlIU&#10;UXpSW9rrY/eZpM2+Ddk1if56tyB4HGbmG2a26GwpGqp94VjBaJiAINbOFJwp+PpcD15B+IBssHRM&#10;Cs7kYTF/6M0wNa7lPTWHkIkIYZ+igjyEKpXS65ws+qGriKN3dLXFEGWdSVNjG+G2lE9J8iwtFhwX&#10;cqxomZP+O5ysgmy6+d79tpe1XhUfzV6+6PPxxyvVf+ze30AE6sI9fGtvjYLxZAT/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jRKXGAAAA3AAAAA8AAAAAAAAA&#10;AAAAAAAAoQIAAGRycy9kb3ducmV2LnhtbFBLBQYAAAAABAAEAPkAAACUAwAAAAA=&#10;" strokecolor="black [3213]"/>
                    <v:line id="Straight Connector 342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Ha0s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zeAT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x2tLGAAAA3AAAAA8AAAAAAAAA&#10;AAAAAAAAoQIAAGRycy9kb3ducmV2LnhtbFBLBQYAAAAABAAEAPkAAACUAwAAAAA=&#10;" strokecolor="black [3213]"/>
                    <v:line id="Straight Connector 343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1/ScYAAADcAAAADwAAAGRycy9kb3ducmV2LnhtbESPT2vCQBTE74LfYXlCb7qx/mmJrlJa&#10;pOKpaqnXx+4zic2+DdltEvvpu4LQ4zAzv2GW686WoqHaF44VjEcJCGLtTMGZgs/jZvgMwgdkg6Vj&#10;UnAlD+tVv7fE1LiW99QcQiYihH2KCvIQqlRKr3Oy6EeuIo7e2dUWQ5R1Jk2NbYTbUj4myVxaLDgu&#10;5FjRa076+/BjFWSz96+PS/u70W/FrtnLJ309n7xSD4PuZQEiUBf+w/f21iiYTCd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9f0nGAAAA3AAAAA8AAAAAAAAA&#10;AAAAAAAAoQIAAGRycy9kb3ducmV2LnhtbFBLBQYAAAAABAAEAPkAAACUAwAAAAA=&#10;" strokecolor="black [3213]"/>
                    <v:line id="Straight Connector 344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nPcYAAADcAAAADwAAAGRycy9kb3ducmV2LnhtbESPQWvCQBSE74L/YXlCb7rRqi3RVYpF&#10;WjxVLfX62H0msdm3IbtNYn99VxB6HGbmG2a57mwpGqp94VjBeJSAINbOFJwp+Dxuh88gfEA2WDom&#10;BVfysF71e0tMjWt5T80hZCJC2KeoIA+hSqX0OieLfuQq4uidXW0xRFln0tTYRrgt5SRJ5tJiwXEh&#10;x4o2Oenvw49VkM3evj4u7e9Wvxa7Zi+f9PV88ko9DLqXBYhAXfgP39vvRsHjdAq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5z3GAAAA3AAAAA8AAAAAAAAA&#10;AAAAAAAAoQIAAGRycy9kb3ducmV2LnhtbFBLBQYAAAAABAAEAPkAAACUAwAAAAA=&#10;" strokecolor="black [3213]"/>
                    <v:line id="Straight Connector 345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6ObcUAAADcAAAADwAAAGRycy9kb3ducmV2LnhtbESPT2vCQBTE7wW/w/KE3nSjta2kriJC&#10;QA8tjZWeH9nXJDX7NmQ3/769WxB6HGbmN8xmN5hKdNS40rKCxTwCQZxZXXKu4PKVzNYgnEfWWFkm&#10;BSM52G0nDxuMte05pe7scxEg7GJUUHhfx1K6rCCDbm5r4uD92MagD7LJpW6wD3BTyWUUvUiDJYeF&#10;Ams6FJRdz61RkL+P7eUTv+m6THt92q8/fpNXUupxOuzfQHga/H/43j5qBU+rZ/g7E4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6ObcUAAADcAAAADwAAAAAAAAAA&#10;AAAAAAChAgAAZHJzL2Rvd25yZXYueG1sUEsFBgAAAAAEAAQA+QAAAJMDAAAAAA==&#10;" strokecolor="black [3213]"/>
                  </v:group>
                </v:group>
                <v:line id="Straight Connector 346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c0cYAAADcAAAADwAAAGRycy9kb3ducmV2LnhtbESPT2vCQBTE74LfYXlCb7rRVluiqxSL&#10;tHjyT6nXx+4zic2+DdltEvvpuwXB4zAzv2EWq86WoqHaF44VjEcJCGLtTMGZgs/jZvgCwgdkg6Vj&#10;UnAlD6tlv7fA1LiW99QcQiYihH2KCvIQqlRKr3Oy6EeuIo7e2dUWQ5R1Jk2NbYTbUk6SZCYtFhwX&#10;cqxonZP+PvxYBdn0/Wt3aX83+q3YNnv5rK/nk1fqYdC9zkEE6sI9fGt/GAWPTzP4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K3NHGAAAA3AAAAA8AAAAAAAAA&#10;AAAAAAAAoQIAAGRycy9kb3ducmV2LnhtbFBLBQYAAAAABAAEAPkAAACUAwAAAAA=&#10;" strokecolor="black [3213]"/>
                <v:line id="Straight Connector 347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5SsYAAADcAAAADwAAAGRycy9kb3ducmV2LnhtbESPQWvCQBSE74X+h+UVvNVNtVZJXUUU&#10;afFUrej1sftM0mbfhuw2if56VxB6HGbmG2Y672wpGqp94VjBSz8BQaydKThTsP9eP09A+IBssHRM&#10;Cs7kYT57fJhialzLW2p2IRMRwj5FBXkIVSql1zlZ9H1XEUfv5GqLIco6k6bGNsJtKQdJ8iYtFhwX&#10;cqxomZP+3f1ZBdno4/D1017WelVsmq0c6/Pp6JXqPXWLdxCBuvAfvrc/jYLh6xh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eUrGAAAA3AAAAA8AAAAAAAAA&#10;AAAAAAAAoQIAAGRycy9kb3ducmV2LnhtbFBLBQYAAAAABAAEAPkAAACUAwAAAAA=&#10;" strokecolor="black [3213]"/>
                <v:line id="Straight Connector 348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ntOMMAAADcAAAADwAAAGRycy9kb3ducmV2LnhtbERPz2vCMBS+C/sfwht403SbbtIZZWyI&#10;4km74a6P5Nl2a15KE9vqX28OgseP7/d82dtKtNT40rGCp3ECglg7U3Ku4Od7NZqB8AHZYOWYFJzJ&#10;w3LxMJhjalzHe2qzkIsYwj5FBUUIdSql1wVZ9GNXE0fu6BqLIcIml6bBLobbSj4nyau0WHJsKLCm&#10;z4L0f3ayCvLp+rD76y4r/VVu27180+fjr1dq+Nh/vIMI1Ie7+ObeGAUvk7g2nolH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7TjDAAAA3AAAAA8AAAAAAAAAAAAA&#10;AAAAoQIAAGRycy9kb3ducmV2LnhtbFBLBQYAAAAABAAEAPkAAACRAwAAAAA=&#10;" strokecolor="black [3213]"/>
                <v:line id="Straight Connector 349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Io8cAAADcAAAADwAAAGRycy9kb3ducmV2LnhtbESPS2vDMBCE74X+B7GF3Bq5TZuHEyWE&#10;lJCSU16010Xa2G6tlbFU28mvrwqFHIeZ+YaZLTpbioZqXzhW8NRPQBBrZwrOFJyO68cxCB+QDZaO&#10;ScGFPCzm93czTI1reU/NIWQiQtinqCAPoUql9Doni77vKuLonV1tMURZZ9LU2Ea4LeVzkgylxYLj&#10;Qo4VrXLS34cfqyB73XzsvtrrWr8V22YvR/py/vRK9R665RREoC7cwv/td6Ng8DKBv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FUijxwAAANwAAAAPAAAAAAAA&#10;AAAAAAAAAKECAABkcnMvZG93bnJldi54bWxQSwUGAAAAAAQABAD5AAAAlQMAAAAA&#10;" strokecolor="black [3213]"/>
                <v:line id="Straight Connector 350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348MAAADcAAAADwAAAGRycy9kb3ducmV2LnhtbERPy2oCMRTdC/5DuII7zWixlelEEYu0&#10;dFVtsdtLcuehk5thEmfGfn2zKHR5OO9sO9hadNT6yrGCxTwBQaydqbhQ8PV5mK1B+IBssHZMCu7k&#10;YbsZjzJMjev5SN0pFCKGsE9RQRlCk0rpdUkW/dw1xJHLXWsxRNgW0rTYx3Bby2WSPEqLFceGEhva&#10;l6Svp5tVUKxezx+X/uegX6r37iif9D3/9kpNJ8PuGUSgIfyL/9xvRsHDKs6PZ+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2d+PDAAAA3AAAAA8AAAAAAAAAAAAA&#10;AAAAoQIAAGRycy9kb3ducmV2LnhtbFBLBQYAAAAABAAEAPkAAACRAwAAAAA=&#10;" strokecolor="black [3213]"/>
                <v:line id="Straight Connector 351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rSeMYAAADcAAAADwAAAGRycy9kb3ducmV2LnhtbESPT2vCQBTE74V+h+UVems2WtQSXaVY&#10;pMWTf0p7few+k9js25DdJtFP7wqCx2FmfsPMFr2tREuNLx0rGCQpCGLtTMm5gu/96uUNhA/IBivH&#10;pOBEHhbzx4cZZsZ1vKV2F3IRIewzVFCEUGdSel2QRZ+4mjh6B9dYDFE2uTQNdhFuKzlM07G0WHJc&#10;KLCmZUH6b/dvFeSjz5/NsTuv9Ee5brdyok+HX6/U81P/PgURqA/38K39ZRS8jgZwPROP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60njGAAAA3AAAAA8AAAAAAAAA&#10;AAAAAAAAoQIAAGRycy9kb3ducmV2LnhtbFBLBQYAAAAABAAEAPkAAACUAwAAAAA=&#10;" strokecolor="black [3213]"/>
                <v:line id="Straight Connector 352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MD8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fAwn8H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hMD8UAAADcAAAADwAAAAAAAAAA&#10;AAAAAAChAgAAZHJzL2Rvd25yZXYueG1sUEsFBgAAAAAEAAQA+QAAAJMDAAAAAA==&#10;" strokecolor="black [3213]"/>
                <v:line id="Straight Connector 353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plMYAAADcAAAADwAAAGRycy9kb3ducmV2LnhtbESPT2vCQBTE74V+h+UVems2raglukpp&#10;EcWTf0p7few+k9js25DdJtFP7wqCx2FmfsNM572tREuNLx0reE1SEMTamZJzBd/7xcs7CB+QDVaO&#10;ScGJPMxnjw9TzIzreEvtLuQiQthnqKAIoc6k9Logiz5xNXH0Dq6xGKJscmka7CLcVvItTUfSYslx&#10;ocCaPgvSf7t/qyAfLn82x+680F/lut3KsT4dfr1Sz0/9xwREoD7cw7f2yigYDAdwPROP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k6ZTGAAAA3AAAAA8AAAAAAAAA&#10;AAAAAAAAoQIAAGRycy9kb3ducmV2LnhtbFBLBQYAAAAABAAEAPkAAACUAwAAAAA=&#10;" strokecolor="black [3213]"/>
                <v:line id="Straight Connector 354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1x4MYAAADcAAAADwAAAGRycy9kb3ducmV2LnhtbESPW2vCQBSE3wv+h+UIfasb23ohukpp&#10;kUqf6gV9Pewek9js2ZDdJtFf7wqFPg4z8w0zX3a2FA3VvnCsYDhIQBBrZwrOFOx3q6cpCB+QDZaO&#10;ScGFPCwXvYc5psa1vKFmGzIRIexTVJCHUKVSep2TRT9wFXH0Tq62GKKsM2lqbCPclvI5ScbSYsFx&#10;IceK3nPSP9tfqyAbfR6+z+11pT+Kr2YjJ/pyOnqlHvvd2wxEoC78h//aa6PgZfQK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NceDGAAAA3AAAAA8AAAAAAAAA&#10;AAAAAAAAoQIAAGRycy9kb3ducmV2LnhtbFBLBQYAAAAABAAEAPkAAACUAwAAAAA=&#10;" strokecolor="black [3213]"/>
                <v:line id="Straight Connector 355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Ue8UAAADcAAAADwAAAGRycy9kb3ducmV2LnhtbESPQWvCQBSE7wX/w/IK3uqmlVRJXUUq&#10;0uKp2mKvj91nkjb7NmTXJPrrXUHwOMzMN8xs0dtKtNT40rGC51ECglg7U3Ku4Od7/TQF4QOywcox&#10;KTiRh8V88DDDzLiOt9TuQi4ihH2GCooQ6kxKrwuy6EeuJo7ewTUWQ5RNLk2DXYTbSr4kyau0WHJc&#10;KLCm94L0/+5oFeTpx/7rrzuv9arctFs50afDr1dq+Ngv30AE6sM9fGt/GgXjNIXrmXgE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HUe8UAAADc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  <w:r w:rsidR="002A5308" w:rsidRPr="007A483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B20EF" wp14:editId="51566193">
                <wp:simplePos x="0" y="0"/>
                <wp:positionH relativeFrom="margin">
                  <wp:posOffset>18415</wp:posOffset>
                </wp:positionH>
                <wp:positionV relativeFrom="margin">
                  <wp:posOffset>24765</wp:posOffset>
                </wp:positionV>
                <wp:extent cx="6217920" cy="1696720"/>
                <wp:effectExtent l="19050" t="19050" r="11430" b="1778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7C23" w14:textId="77777777" w:rsidR="00DF50E3" w:rsidRPr="00051894" w:rsidRDefault="00DF50E3" w:rsidP="00067C5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F35107A" w14:textId="77777777" w:rsidR="00DF50E3" w:rsidRPr="00BD4CB0" w:rsidRDefault="00DF50E3" w:rsidP="00067C54">
                            <w:pPr>
                              <w:pStyle w:val="ny-lesson-paragraph"/>
                            </w:pPr>
                            <w:r w:rsidRPr="00BD4CB0">
                              <w:t xml:space="preserve">The rules for adding and subtracting integers apply to all rational numbers.  </w:t>
                            </w:r>
                          </w:p>
                          <w:p w14:paraId="51C5CFEB" w14:textId="77777777" w:rsidR="00DF50E3" w:rsidRPr="00BD4CB0" w:rsidRDefault="00DF50E3" w:rsidP="00067C54">
                            <w:pPr>
                              <w:pStyle w:val="ny-lesson-paragraph"/>
                            </w:pPr>
                            <w:r w:rsidRPr="00BD4CB0">
                              <w:t xml:space="preserve">The sum of two rational numbers </w:t>
                            </w:r>
                            <w:r>
                              <w:t>(e.g.</w:t>
                            </w:r>
                            <w:proofErr w:type="gramStart"/>
                            <w:r>
                              <w:t>,</w:t>
                            </w:r>
                            <w:r w:rsidRPr="00BD4CB0"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-1+4.3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 w:rsidRPr="00BD4CB0">
                              <w:t xml:space="preserve"> can be found on the number line by placing the tail of an arrow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  <w:r w:rsidRPr="00BD4CB0">
                              <w:t xml:space="preserve"> and locating the head of the arrow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4.3 </m:t>
                              </m:r>
                            </m:oMath>
                            <w:r w:rsidRPr="00BD4CB0">
                              <w:t>units to the right to arrive at the sum</w:t>
                            </w:r>
                            <w:r>
                              <w:t>,</w:t>
                            </w:r>
                            <w:r w:rsidRPr="00BD4CB0">
                              <w:t xml:space="preserve"> which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3.3</m:t>
                              </m:r>
                            </m:oMath>
                            <w:r w:rsidRPr="00BD4CB0">
                              <w:t xml:space="preserve">.    </w:t>
                            </w:r>
                          </w:p>
                          <w:p w14:paraId="2CC63BAB" w14:textId="77777777" w:rsidR="00DF50E3" w:rsidRPr="00BD4CB0" w:rsidRDefault="00DF50E3" w:rsidP="00067C54">
                            <w:pPr>
                              <w:pStyle w:val="ny-lesson-paragraph"/>
                              <w:rPr>
                                <w:sz w:val="18"/>
                              </w:rPr>
                            </w:pPr>
                            <w:r w:rsidRPr="00BD4CB0">
                              <w:t xml:space="preserve">To model the difference of </w:t>
                            </w:r>
                            <w:r>
                              <w:t>two</w:t>
                            </w:r>
                            <w:r w:rsidRPr="00BD4CB0">
                              <w:t xml:space="preserve"> rational numbers on a number line (</w:t>
                            </w:r>
                            <w:r>
                              <w:t>e.g.</w:t>
                            </w:r>
                            <w:proofErr w:type="gramStart"/>
                            <w:r w:rsidRPr="00BD4CB0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-5.7-3</m:t>
                              </m:r>
                            </m:oMath>
                            <w:r w:rsidRPr="00BD4CB0">
                              <w:t>), first rewrite the difference as a sum</w:t>
                            </w:r>
                            <w:r>
                              <w:t>,</w:t>
                            </w:r>
                            <w:r w:rsidRPr="00BD4CB0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-5.7+(-3)</m:t>
                              </m:r>
                            </m:oMath>
                            <w:r w:rsidRPr="00BD4CB0">
                              <w:t xml:space="preserve">, and then follow the steps for locating a sum.  Place a single arrow with its tail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</m:t>
                              </m:r>
                            </m:oMath>
                            <w:r w:rsidRPr="00BD4CB0">
                              <w:t xml:space="preserve"> and the head of the arrow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3 </m:t>
                              </m:r>
                            </m:oMath>
                            <w:r w:rsidRPr="00BD4CB0">
                              <w:t xml:space="preserve">units to the left to arrive </w:t>
                            </w:r>
                            <w:proofErr w:type="gramStart"/>
                            <w:r w:rsidRPr="00BD4CB0">
                              <w:t xml:space="preserve">at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-8.7</m:t>
                              </m:r>
                            </m:oMath>
                            <w:r w:rsidRPr="00BD4CB0">
                              <w:t>.</w:t>
                            </w:r>
                          </w:p>
                          <w:p w14:paraId="4BEBEC08" w14:textId="77777777" w:rsidR="00DF50E3" w:rsidRDefault="00DF50E3" w:rsidP="00067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B20EF" id="Rectangle 32" o:spid="_x0000_s1026" style="position:absolute;margin-left:1.45pt;margin-top:1.95pt;width:489.6pt;height:133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JSMQIAAFYEAAAOAAAAZHJzL2Uyb0RvYy54bWysVNuO0zAQfUfiHyy/0ySldNuo6WrVpQhp&#10;gRULH+A4TmLhG2O3afn6HTvdbhd4QuTB8niOj2fOzGR1fdCK7AV4aU1Fi0lOiTDcNtJ0Ff3+bftm&#10;QYkPzDRMWSMqehSeXq9fv1oNrhRT21vVCCBIYnw5uIr2IbgyyzzvhWZ+Yp0w6GwtaBbQhC5rgA3I&#10;rlU2zfN5NlhoHFguvMfT29FJ14m/bQUPX9rWi0BURTG2kFZIax3XbL1iZQfM9ZKfwmD/EIVm0uCj&#10;Z6pbFhjZgfyDSksO1ts2TLjVmW1byUXKAbMp8t+yeeiZEykXFMe7s0z+/9Hyz/t7ILKp6NspJYZp&#10;rNFXVI2ZTgmCZyjQ4HyJuAd3DzFF7+4s/+GJsZseYeIGwA69YA2GVUR89uJCNDxeJfXwyTZIz3bB&#10;Jq0OLehIiCqQQyrJ8VwScQiE4+F8Wlwtp1g5jr5ivpxfoRHfYOXTdQc+fBBWk7ipKGD0iZ7t73wY&#10;oU+QFL5VstlKpZIBXb1RQPYM+2ObvhO7v4QpQwZUaFHkMRLtUK6mVumVFzh/SZfnV4vl5m90WgZs&#10;eiV1RRd5/CKIlVHD96ZJ+8CkGveYqTInUaOOYz3CoT4gMIpb2+aI8oIdmxuHETe9hV+UDNjYFfU/&#10;dwwEJeqjwRIti9ksTkIyZu+ingQuPfWlhxmOVBUNlIzbTRinZ+dAdj2+VCQZjL3BsrYyCf4c1Slu&#10;bN5UstOgxem4tBPq+XewfgQAAP//AwBQSwMEFAAGAAgAAAAhANxIvWHcAAAABwEAAA8AAABkcnMv&#10;ZG93bnJldi54bWxMjkFPg0AQhe8m/ofNmHgxdgGNLcjSNI0ebSLlByzsCKTsLLJLi//e8WRPL/Pe&#10;y5sv3y52EGecfO9IQbyKQCA1zvTUKqiO748bED5oMnpwhAp+0MO2uL3JdWbchT7xXIZW8Aj5TCvo&#10;QhgzKX3TodV+5UYkzr7cZHXgc2qlmfSFx+0gkyh6kVb3xB86PeK+w+ZUzlbB2+54Wn+kz3OdHqL9&#10;ofx+qHw1K3V/t+xeQQRcwn8Z/vAZHQpmqt1MxotBQZJyUcETC6fpJolB1Gyv4xhkkctr/uIXAAD/&#10;/wMAUEsBAi0AFAAGAAgAAAAhALaDOJL+AAAA4QEAABMAAAAAAAAAAAAAAAAAAAAAAFtDb250ZW50&#10;X1R5cGVzXS54bWxQSwECLQAUAAYACAAAACEAOP0h/9YAAACUAQAACwAAAAAAAAAAAAAAAAAvAQAA&#10;X3JlbHMvLnJlbHNQSwECLQAUAAYACAAAACEAVM8yUjECAABWBAAADgAAAAAAAAAAAAAAAAAuAgAA&#10;ZHJzL2Uyb0RvYy54bWxQSwECLQAUAAYACAAAACEA3Ei9YdwAAAAHAQAADwAAAAAAAAAAAAAAAACL&#10;BAAAZHJzL2Rvd25yZXYueG1sUEsFBgAAAAAEAAQA8wAAAJQFAAAAAA==&#10;" strokecolor="#00789c" strokeweight="3pt">
                <v:stroke linestyle="thinThin"/>
                <v:textbox>
                  <w:txbxContent>
                    <w:p w14:paraId="42E67C23" w14:textId="77777777" w:rsidR="000F46E5" w:rsidRPr="00051894" w:rsidRDefault="000F46E5" w:rsidP="00067C5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F35107A" w14:textId="77777777" w:rsidR="000F46E5" w:rsidRPr="00BD4CB0" w:rsidRDefault="000F46E5" w:rsidP="00067C54">
                      <w:pPr>
                        <w:pStyle w:val="ny-lesson-paragraph"/>
                      </w:pPr>
                      <w:r w:rsidRPr="00BD4CB0">
                        <w:t xml:space="preserve">The rules for adding and subtracting integers apply to all rational numbers.  </w:t>
                      </w:r>
                    </w:p>
                    <w:p w14:paraId="51C5CFEB" w14:textId="77777777" w:rsidR="000F46E5" w:rsidRPr="00BD4CB0" w:rsidRDefault="000F46E5" w:rsidP="00067C54">
                      <w:pPr>
                        <w:pStyle w:val="ny-lesson-paragraph"/>
                      </w:pPr>
                      <w:r w:rsidRPr="00BD4CB0">
                        <w:t xml:space="preserve">The sum of two rational numbers </w:t>
                      </w:r>
                      <w:r>
                        <w:t>(e.g.,</w:t>
                      </w:r>
                      <w:r w:rsidRPr="00BD4CB0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-1+4.3</m:t>
                        </m:r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 w:rsidRPr="00BD4CB0">
                        <w:t xml:space="preserve"> can be found on the number line by placing the tail of an arrow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  <w:r w:rsidRPr="00BD4CB0">
                        <w:t xml:space="preserve"> and locating the head of the arrow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4.3 </m:t>
                        </m:r>
                      </m:oMath>
                      <w:r w:rsidRPr="00BD4CB0">
                        <w:t>units to the right to arrive at the sum</w:t>
                      </w:r>
                      <w:r>
                        <w:t>,</w:t>
                      </w:r>
                      <w:r w:rsidRPr="00BD4CB0">
                        <w:t xml:space="preserve"> which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3.3</m:t>
                        </m:r>
                      </m:oMath>
                      <w:r w:rsidRPr="00BD4CB0">
                        <w:t xml:space="preserve">.    </w:t>
                      </w:r>
                    </w:p>
                    <w:p w14:paraId="2CC63BAB" w14:textId="77777777" w:rsidR="000F46E5" w:rsidRPr="00BD4CB0" w:rsidRDefault="000F46E5" w:rsidP="00067C54">
                      <w:pPr>
                        <w:pStyle w:val="ny-lesson-paragraph"/>
                        <w:rPr>
                          <w:sz w:val="18"/>
                        </w:rPr>
                      </w:pPr>
                      <w:r w:rsidRPr="00BD4CB0">
                        <w:t xml:space="preserve">To model the difference of </w:t>
                      </w:r>
                      <w:r>
                        <w:t>two</w:t>
                      </w:r>
                      <w:r w:rsidRPr="00BD4CB0">
                        <w:t xml:space="preserve"> rational numbers on a number line (</w:t>
                      </w:r>
                      <w:r>
                        <w:t>e.g.</w:t>
                      </w:r>
                      <w:r w:rsidRPr="00BD4CB0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-5.7-3</m:t>
                        </m:r>
                      </m:oMath>
                      <w:r w:rsidRPr="00BD4CB0">
                        <w:t>), first rewrite the difference as a sum</w:t>
                      </w:r>
                      <w:r>
                        <w:t>,</w:t>
                      </w:r>
                      <w:r w:rsidRPr="00BD4CB0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-5.7+(-3)</m:t>
                        </m:r>
                      </m:oMath>
                      <w:r w:rsidRPr="00BD4CB0">
                        <w:t xml:space="preserve">, and then follow the steps for locating a sum.  Place a single arrow with its tail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</m:t>
                        </m:r>
                      </m:oMath>
                      <w:r w:rsidRPr="00BD4CB0">
                        <w:t xml:space="preserve"> and the head of the arrow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oMath>
                      <w:r w:rsidRPr="00BD4CB0">
                        <w:t xml:space="preserve">units to the left to arrive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-8.7</m:t>
                        </m:r>
                      </m:oMath>
                      <w:r w:rsidRPr="00BD4CB0">
                        <w:t>.</w:t>
                      </w:r>
                    </w:p>
                    <w:p w14:paraId="4BEBEC08" w14:textId="77777777" w:rsidR="000F46E5" w:rsidRDefault="000F46E5" w:rsidP="00067C5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8DCFB1F" w14:textId="55F3EB0B" w:rsidR="00067C54" w:rsidRPr="001677F8" w:rsidRDefault="001677F8" w:rsidP="004E4624">
      <w:pPr>
        <w:pStyle w:val="ny-callout-hdr"/>
        <w:rPr>
          <w:color w:val="auto"/>
          <w:szCs w:val="24"/>
        </w:rPr>
      </w:pPr>
      <w:r>
        <w:rPr>
          <w:color w:val="auto"/>
          <w:szCs w:val="24"/>
        </w:rPr>
        <w:t xml:space="preserve">Homework: Unit 2 Lesson 7 </w:t>
      </w:r>
      <w:r w:rsidRPr="001677F8">
        <w:rPr>
          <w:i/>
          <w:color w:val="auto"/>
          <w:szCs w:val="24"/>
          <w:u w:val="single"/>
        </w:rPr>
        <w:t>– Number line is optional</w:t>
      </w:r>
    </w:p>
    <w:p w14:paraId="309AAB54" w14:textId="6F3765DC" w:rsidR="00067C54" w:rsidRPr="007A4834" w:rsidRDefault="00067C54" w:rsidP="004E4624">
      <w:pPr>
        <w:pStyle w:val="ny-callout-hdr"/>
        <w:rPr>
          <w:szCs w:val="24"/>
        </w:rPr>
      </w:pPr>
    </w:p>
    <w:p w14:paraId="38AB91E7" w14:textId="73E13D41" w:rsidR="00067C54" w:rsidRPr="007A4834" w:rsidRDefault="00067C54" w:rsidP="006950DE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>Represent each of the following problems using both a number line diagram and an equation.</w:t>
      </w:r>
    </w:p>
    <w:p w14:paraId="29092356" w14:textId="22F7E492" w:rsidR="00067C54" w:rsidRPr="007A4834" w:rsidRDefault="001677F8" w:rsidP="00115DDE">
      <w:pPr>
        <w:pStyle w:val="ny-lesson-numbering"/>
        <w:numPr>
          <w:ilvl w:val="0"/>
          <w:numId w:val="9"/>
        </w:numPr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29F8936" wp14:editId="1B08758E">
                <wp:simplePos x="0" y="0"/>
                <wp:positionH relativeFrom="margin">
                  <wp:posOffset>3168650</wp:posOffset>
                </wp:positionH>
                <wp:positionV relativeFrom="paragraph">
                  <wp:posOffset>223520</wp:posOffset>
                </wp:positionV>
                <wp:extent cx="74930" cy="5551170"/>
                <wp:effectExtent l="0" t="71120" r="0" b="444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28600" y="0"/>
                          <a:chExt cx="228602" cy="5486400"/>
                        </a:xfrm>
                      </wpg:grpSpPr>
                      <wpg:grpSp>
                        <wpg:cNvPr id="6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7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10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" name="Straight Connector 27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9.5pt;margin-top:17.6pt;width:5.9pt;height:437.1pt;rotation:90;z-index:251671040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+4UQUAACQ/AAAOAAAAZHJzL2Uyb0RvYy54bWzsW9tu2zgQfV9g/4HQe2ORullCnKJI2+zD&#10;Yltsth/A6mILkESBUuPk73d4sew4EttEjoEUzIMRmyI1HJ05c6Mu39/XFbrLeVeyZuXgC9dBeZOy&#10;rGzWK+fbf5/fLR3U9bTJaMWafOU85J3z/urPPy63bZITtmFVlnMEizRdsm1Xzqbv22Sx6NJNXtPu&#10;grV5A4MF4zXt4StfLzJOt7B6XS2I64aLLeNZy1madx38+lENOldy/aLI0/5LUXR5j6qVA7L18pPL&#10;z+/ic3F1SZM1p+2mTLUY9AVS1LRs4KbDUh9pT9EPXj5Zqi5TzjpW9BcpqxesKMo0l3uA3WD3aDc3&#10;nP1o5V7WyXbdDmoC1R7p6cXLpv/cfeWozFZO4KCG1vCI5F1RIFSzbdcJXHHD29v2K9c/rNU3sdv7&#10;gteIM9Bq4LviT+oAdoXupYofBhXn9z1K4cfIjz14DimMBEGAcaQfQbqB5yRmEbIMYR20n5puPunJ&#10;cozo2f4yhHsKKRdKEPhHyDuIN3wZ9qF3Gj7eKfZ+datiy3pzT8Xc7XBCSJq8yhbBaro9MLp5wLjd&#10;0DaXeOvEY9fqinbquu05LdebHn3gnG3RNWsasC/GEdZgkbOuG42ULukANDuY/JLudsgYebY0aXnX&#10;3+SsRuKfldNpaQYxsAQfvfu76xUodhPErasGbVdOHJBAXtWxqsw+l1UlxiTZ5NcVR3cUaKK/xxpV&#10;j67a5DT71GSof2jBSKhQgbiMJj0tq5EBQGXViPFc0pCWatvu1CL/6x+qXIn3b16AGQoDUAIKAtzL&#10;RNM0b/qdXFUDV4tpBexgmKiM72gzjyfq6/dSDZOV8oyT1T52d2ZNP0yuy4bxMbH3qizU9dJGQQNq&#10;30IF31n2IAEDxivBrKxVWvGx4YIvOaQo4s8zXD+IiBuqhzhmvTCO41jeZNx69dxxgjqYPUlQZ7Be&#10;DDallDaY72AxCKxBkrrJcBW/4xC87RHBez6JXaBjoGrB/oEr8QmA13StrVlT5SFRPzHmqmwE8dDk&#10;lczXGuMhrz3PGM8BUmwCqTQzwQ7gkya8y09AquKJpQshljZni1ERmgmLM3L+W3EY58DoEDaOEWk0&#10;m0gVRjEJIs+VEaklUhEOWZDybCw3HI/VcWwi0uVskAJPg7fHEfaDaZAGsbzREPVYbw+qsEw6JJTE&#10;GJLGJwIpAZRG1t3/lvnhGdw9MYWknsx0ZoWkiklJSJbxdN5kmVRWZN5mEeMcIIXsezq5J7OZVMWk&#10;nrsMsQmkkrKtuz8s0Vl3v3f3ngmkuvg+O7n3At8jKvC0iZNNnKabauOJE9SSDUyqC80zQKrc/TuM&#10;oWY6md1bd2/dvepjT4B06NGOlaDm1/K1uxdlfbmYJVJLpM8mUmOZ9PmlfFRUZfsX1JxksVp336Hz&#10;tAQalZ0n6LOFx5SKgc3FEQNoPQWxjU6hqf0WU6j9cY7Dox2iKXyO1OrpsYeDvumpyv3QYQ6OW9DA&#10;wgN25X1sZmUzq9GTOWQ4EDEWD8yv9qt4ALtkGU0HBEFsQfpGCfY8RGpsSc2v9muQ+uDpLUhttf9n&#10;Z2rHMytxJnWykAqDc09JaZDGvodNfVPLpJZJxTH2CZC+cktKgdQnkP6rpGks/7fu3taojDUqcyV1&#10;d2Z3RilVwZTAkVPDQSkLUwtTM0yNtdQTHIxWFX8/XIaeqXdqj0pZlz/t8gkxllNh9DSRKdRJowDO&#10;8sNq1unbov+zi/7EWC2F0dPA1POwH1mY2iz/ZVk+tIMMab4YPRFMI3hxTL2batn0t2JT2ZKCV7Hl&#10;S8f6tXHxrvfhd9ms2r/cfvU/AAAA//8DAFBLAwQUAAYACAAAACEA7UgwWt8AAAAKAQAADwAAAGRy&#10;cy9kb3ducmV2LnhtbEyPwU7DMBBE70j8g7VIXFDrNIrSNI1TFVA+gAKiRzc2cUS8Tm23CX/PcoLj&#10;7Ixm31S72Q7sqn3oHQpYLRNgGluneuwEvL02iwJYiBKVHBxqAd86wK6+valkqdyEL/p6iB2jEgyl&#10;FGBiHEvOQ2u0lWHpRo3kfTpvZSTpO668nKjcDjxNkpxb2SN9MHLUT0a3X4eLFYDn96I5Dx8PzbH1&#10;q/3jtDHPxyjE/d283wKLeo5/YfjFJ3SoienkLqgCGwTkayKPArI8z4BRYJOlNO5El3WRAq8r/n9C&#10;/QMAAP//AwBQSwECLQAUAAYACAAAACEAtoM4kv4AAADhAQAAEwAAAAAAAAAAAAAAAAAAAAAAW0Nv&#10;bnRlbnRfVHlwZXNdLnhtbFBLAQItABQABgAIAAAAIQA4/SH/1gAAAJQBAAALAAAAAAAAAAAAAAAA&#10;AC8BAABfcmVscy8ucmVsc1BLAQItABQABgAIAAAAIQDmGv+4UQUAACQ/AAAOAAAAAAAAAAAAAAAA&#10;AC4CAABkcnMvZTJvRG9jLnhtbFBLAQItABQABgAIAAAAIQDtSDBa3wAAAAoBAAAPAAAAAAAAAAAA&#10;AAAAAKsHAABkcnMvZG93bnJldi54bWxQSwUGAAAAAAQABADzAAAAtwgAAAAA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u38UAAADbAAAADwAAAGRycy9kb3ducmV2LnhtbESPS2vDMBCE74H8B7GB3hI5hT5wo4SS&#10;EhpyyqO010Xa2G6tlbFU2+mvzx4Kue0yszPfLlaDr1VHbawCG5jPMlDENriKCwMfp830GVRMyA7r&#10;wGTgQhFWy/FogbkLPR+oO6ZCSQjHHA2UKTW51tGW5DHOQkMs2jm0HpOsbaFdi72E+1rfZ9mj9lix&#10;NJTY0Lok+3P89QaKh/fP/Xf/t7Fv1a476Cd7OX9FY+4mw+sLqERDupn/r7dO8IVefpEB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u38UAAADb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bLRMIAAADbAAAADwAAAGRycy9kb3ducmV2LnhtbERPS2vCQBC+F/wPywi91U0KVYmuoSjS&#10;4qk+aK/D7pjEZmdDdpvE/vpuQfA2H99zlvlga9FR6yvHCtJJAoJYO1NxoeB03D7NQfiAbLB2TAqu&#10;5CFfjR6WmBnX8566QyhEDGGfoYIyhCaT0uuSLPqJa4gjd3atxRBhW0jTYh/DbS2fk2QqLVYcG0ps&#10;aF2S/j78WAXFy9vnx6X/3epNtev2cqav5y+v1ON4eF2ACDSEu/jmfjdxfgr/v8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bLRMIAAADbAAAADwAAAAAAAAAAAAAA&#10;AAChAgAAZHJzL2Rvd25yZXYueG1sUEsFBgAAAAAEAAQA+QAAAJA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TMMIAAADbAAAADwAAAGRycy9kb3ducmV2LnhtbERPS2sCMRC+F/wPYQRvNaugldWsFEVa&#10;eqpW2uuQzD7sZrJs0t3VX28Khd7m43vOZjvYWnTU+sqxgtk0AUGsnam4UHD+ODyuQPiAbLB2TAqu&#10;5GGbjR42mBrX85G6UyhEDGGfooIyhCaV0uuSLPqpa4gjl7vWYoiwLaRpsY/htpbzJFlKixXHhhIb&#10;2pWkv08/VkGxePl8v/S3g95Xb91RPulr/uWVmoyH5zWIQEP4F/+5X02cv4TfX+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9TMMIAAADbAAAADwAAAAAAAAAAAAAA&#10;AAChAgAAZHJzL2Rvd25yZXYueG1sUEsFBgAAAAAEAAQA+QAAAJA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HQsIAAADbAAAADwAAAGRycy9kb3ducmV2LnhtbERPTWvCQBC9F/oflil4q5sKao2uUipS&#10;8aRW9DrsjklsdjZkt0n017tCobd5vM+ZLTpbioZqXzhW8NZPQBBrZwrOFBy+V6/vIHxANlg6JgVX&#10;8rCYPz/NMDWu5R01+5CJGMI+RQV5CFUqpdc5WfR9VxFH7uxqiyHCOpOmxjaG21IOkmQkLRYcG3Ks&#10;6DMn/bP/tQqy4ddxe2lvK70sNs1OjvX1fPJK9V66jymIQF34F/+51ybOn8Dj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DHQsIAAADbAAAADwAAAAAAAAAAAAAA&#10;AAChAgAAZHJzL2Rvd25yZXYueG1sUEsFBgAAAAAEAAQA+QAAAJADAAAAAA=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kYs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FcH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qRiwQAAANsAAAAPAAAAAAAAAAAAAAAA&#10;AKECAABkcnMvZG93bnJldi54bWxQSwUGAAAAAAQABAD5AAAAjwMAAAAA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B+cQAAADbAAAADwAAAGRycy9kb3ducmV2LnhtbESPT2vCQBTE7wW/w/IEb3WjUJXUVUSR&#10;iqf6B3t97D6TtNm3IbsmsZ++WxA8DjPzG2a+7GwpGqp94VjBaJiAINbOFJwpOJ+2rzMQPiAbLB2T&#10;gjt5WC56L3NMjWv5QM0xZCJC2KeoIA+hSqX0OieLfugq4uhdXW0xRFln0tTYRrgt5ThJJtJiwXEh&#10;x4rWOemf480qyN4+Lp/f7e9Wb4p9c5BTfb9+eaUG/W71DiJQF57hR3tnFIxH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gH5xAAAANsAAAAPAAAAAAAAAAAA&#10;AAAAAKECAABkcnMvZG93bnJldi54bWxQSwUGAAAAAAQABAD5AAAAkgMAAAAA&#10;" strokecolor="black [3213]"/>
                    <v:line id="Straight Connector 22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fjsQAAADbAAAADwAAAGRycy9kb3ducmV2LnhtbESPQWvCQBSE7wX/w/KE3pqNgbYSXUUU&#10;aempWtHrY/eZRLNvQ3ZNYn99t1DocZiZb5j5crC16Kj1lWMFkyQFQaydqbhQcPjaPk1B+IBssHZM&#10;Cu7kYbkYPcwxN67nHXX7UIgIYZ+jgjKEJpfS65Is+sQ1xNE7u9ZiiLItpGmxj3BbyyxNX6TFiuNC&#10;iQ2tS9LX/c0qKJ7fjp+X/nurN9VHt5Ov+n4+eaUex8NqBiLQEP7Df+13oyDL4PdL/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J+OxAAAANsAAAAPAAAAAAAAAAAA&#10;AAAAAKECAABkcnMvZG93bnJldi54bWxQSwUGAAAAAAQABAD5AAAAkgMAAAAA&#10;" strokecolor="black [3213]"/>
                    <v:line id="Straight Connector 23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6Fc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6FcUAAADbAAAADwAAAAAAAAAA&#10;AAAAAAChAgAAZHJzL2Rvd25yZXYueG1sUEsFBgAAAAAEAAQA+QAAAJMDAAAAAA==&#10;" strokecolor="black [3213]"/>
                    <v:line id="Straight Connector 24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iYcUAAADbAAAADwAAAGRycy9kb3ducmV2LnhtbESPT2vCQBTE7wW/w/KE3pqN0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2iYcUAAADbAAAADwAAAAAAAAAA&#10;AAAAAAChAgAAZHJzL2Rvd25yZXYueG1sUEsFBgAAAAAEAAQA+QAAAJMDAAAAAA==&#10;" strokecolor="black [3213]"/>
                    <v:line id="Straight Connector 25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EH+sUAAADbAAAADwAAAGRycy9kb3ducmV2LnhtbESPW2vCQBSE3wX/w3KEvummghdSVykt&#10;YvGpXrCvh91jkjZ7NmTXJPrr3YLg4zAz3zCLVWdL0VDtC8cKXkcJCGLtTMGZguNhPZyD8AHZYOmY&#10;FFzJw2rZ7y0wNa7lHTX7kIkIYZ+igjyEKpXS65ws+pGriKN3drXFEGWdSVNjG+G2lOMkmUqLBceF&#10;HCv6yEn/7S9WQTbZnL5/29tafxbbZidn+nr+8Uq9DLr3NxCBuvAMP9pfRsF4Av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EH+sUAAADbAAAADwAAAAAAAAAA&#10;AAAAAAChAgAAZHJzL2Rvd25yZXYueG1sUEsFBgAAAAAEAAQA+QAAAJMDAAAAAA==&#10;" strokecolor="black [3213]"/>
                    <v:line id="Straight Connector 26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cIMMAAADbAAAADwAAAGRycy9kb3ducmV2LnhtbESPQWuDQBSE74X+h+UFcqtrPNhgXSUU&#10;As0hoUml54f7qjbuW3E3av59t1DocZiZb5i8XEwvJhpdZ1nBJopBENdWd9woqD72T1sQziNr7C2T&#10;gjs5KIvHhxwzbWc+03TxjQgQdhkqaL0fMild3ZJBF9mBOHhfdjTogxwbqUecA9z0MonjVBrsOCy0&#10;ONBrS/X1cjMKmuP9Vr3jJ12T86wPu+3pe/9MSq1Xy+4FhKfF/4f/2m9aQZLC75fw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9HCDDAAAA2wAAAA8AAAAAAAAAAAAA&#10;AAAAoQIAAGRycy9kb3ducmV2LnhtbFBLBQYAAAAABAAEAPkAAACRAwAAAAA=&#10;" strokecolor="black [3213]"/>
                  </v:group>
                </v:group>
                <v:line id="Straight Connector 27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8FsQAAADbAAAADwAAAGRycy9kb3ducmV2LnhtbESPT2vCQBTE74V+h+UVequbClWJrlJa&#10;xNKT/9DrY/eZRLNvQ3ZNop/eFQSPw8z8hpnMOluKhmpfOFbw2UtAEGtnCs4UbDfzjxEIH5ANlo5J&#10;wYU8zKavLxNMjWt5Rc06ZCJC2KeoIA+hSqX0OieLvucq4ugdXG0xRFln0tTYRrgtZT9JBtJiwXEh&#10;x4p+ctKn9dkqyL4Wu+Wxvc71b/HfrORQXw57r9T7W/c9BhGoC8/wo/1nFPSHcP8Sf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zwWxAAAANsAAAAPAAAAAAAAAAAA&#10;AAAAAKECAABkcnMvZG93bnJldi54bWxQSwUGAAAAAAQABAD5AAAAkgMAAAAA&#10;" strokecolor="black [3213]"/>
                <v:line id="Straight Connector 28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oZM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EcG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KhkwQAAANsAAAAPAAAAAAAAAAAAAAAA&#10;AKECAABkcnMvZG93bnJldi54bWxQSwUGAAAAAAQABAD5AAAAjwMAAAAA&#10;" strokecolor="black [3213]"/>
                <v:line id="Straight Connector 29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wN/8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x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wN/8UAAADbAAAADwAAAAAAAAAA&#10;AAAAAAChAgAAZHJzL2Rvd25yZXYueG1sUEsFBgAAAAAEAAQA+QAAAJMDAAAAAA==&#10;" strokecolor="black [3213]"/>
                <v:line id="Straight Connector 30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yv8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8yv8IAAADbAAAADwAAAAAAAAAAAAAA&#10;AAChAgAAZHJzL2Rvd25yZXYueG1sUEsFBgAAAAAEAAQA+QAAAJADAAAAAA==&#10;" strokecolor="black [3213]"/>
                <v:line id="Straight Connector 31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XJMUAAADbAAAADwAAAGRycy9kb3ducmV2LnhtbESPQWvCQBSE7wX/w/IEb81GpVaiq5SK&#10;WHpSW/T62H0mabNvQ3ZNYn99tyD0OMzMN8xy3dtKtNT40rGCcZKCINbOlJwr+PzYPs5B+IBssHJM&#10;Cm7kYb0aPCwxM67jA7XHkIsIYZ+hgiKEOpPS64Is+sTVxNG7uMZiiLLJpWmwi3BbyUmazqTFkuNC&#10;gTW9FqS/j1erIH/anfZf3c9Wb8r39iCf9e1y9kqNhv3LAkSgPvyH7+03o2A6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OXJMUAAADbAAAADwAAAAAAAAAA&#10;AAAAAAChAgAAZHJzL2Rvd25yZXYueG1sUEsFBgAAAAAEAAQA+QAAAJMDAAAAAA==&#10;" strokecolor="black [3213]"/>
                <v:line id="Straight Connector 224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NAMYAAADcAAAADwAAAGRycy9kb3ducmV2LnhtbESPT2vCQBTE7wW/w/IKvdVNQ1sluoq0&#10;SIun+ge9PnafSdrs25DdJtFP7wqCx2FmfsNM572tREuNLx0reBkmIIi1MyXnCnbb5fMYhA/IBivH&#10;pOBEHuazwcMUM+M6XlO7CbmIEPYZKihCqDMpvS7Ioh+6mjh6R9dYDFE2uTQNdhFuK5kmybu0WHJc&#10;KLCmj4L03+bfKsjfvvY/v915qT/LVbuWI306HrxST4/9YgIiUB/u4Vv72yhI01e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DQDGAAAA3AAAAA8AAAAAAAAA&#10;AAAAAAAAoQIAAGRycy9kb3ducmV2LnhtbFBLBQYAAAAABAAEAPkAAACUAwAAAAA=&#10;" strokecolor="black [3213]"/>
                <v:line id="Straight Connector 225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om8UAAADcAAAADwAAAGRycy9kb3ducmV2LnhtbESPQWvCQBSE7wX/w/IEb3VjQCvRVUSR&#10;iqeqpV4fu88kbfZtyG6T2F/fLRQ8DjPzDbNc97YSLTW+dKxgMk5AEGtnSs4VvF/2z3MQPiAbrByT&#10;gjt5WK8GT0vMjOv4RO055CJC2GeooAihzqT0uiCLfuxq4ujdXGMxRNnk0jTYRbitZJokM2mx5LhQ&#10;YE3bgvTX+dsqyKevH2+f3c9e78pje5Iv+n67eqVGw36zABGoD4/wf/tgFKTp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om8UAAADcAAAADwAAAAAAAAAA&#10;AAAAAAChAgAAZHJzL2Rvd25yZXYueG1sUEsFBgAAAAAEAAQA+QAAAJMDAAAAAA==&#10;" strokecolor="black [3213]"/>
                <v:line id="Straight Connector 226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27MUAAADcAAAADwAAAGRycy9kb3ducmV2LnhtbESPQWvCQBSE74L/YXlCb2bTQG2JrlIU&#10;qXiqttTrY/eZpM2+DdltEv31bqHgcZiZb5jFarC16Kj1lWMFj0kKglg7U3Gh4PNjO30B4QOywdox&#10;KbiQh9VyPFpgblzPB+qOoRARwj5HBWUITS6l1yVZ9IlriKN3dq3FEGVbSNNiH+G2llmazqTFiuNC&#10;iQ2tS9I/x1+roHh6+3r/7q9bvan23UE+68v55JV6mAyvcxCBhnAP/7d3RkGWzeDv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Q27MUAAADcAAAADwAAAAAAAAAA&#10;AAAAAAChAgAAZHJzL2Rvd25yZXYueG1sUEsFBgAAAAAEAAQA+QAAAJMDAAAAAA==&#10;" strokecolor="black [3213]"/>
                <v:line id="Straight Connector 227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Td8UAAADcAAAADwAAAGRycy9kb3ducmV2LnhtbESPQWvCQBSE74L/YXmCN90YsEp0FVGk&#10;paeqpV4fu88kbfZtyG6T2F/fLRQ8DjPzDbPe9rYSLTW+dKxgNk1AEGtnSs4VvF+OkyUIH5ANVo5J&#10;wZ08bDfDwRoz4zo+UXsOuYgQ9hkqKEKoMym9Lsiin7qaOHo311gMUTa5NA12EW4rmSbJk7RYclwo&#10;sKZ9Qfrr/G0V5PPnj7fP7ueoD+Vre5ILfb9dvVLjUb9bgQjUh0f4v/1iFKTpA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iTd8UAAADcAAAADwAAAAAAAAAA&#10;AAAAAAChAgAAZHJzL2Rvd25yZXYueG1sUEsFBgAAAAAEAAQA+QAAAJMDAAAAAA==&#10;" strokecolor="black [3213]"/>
                <v:line id="Straight Connector 228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HBcIAAADcAAAADwAAAGRycy9kb3ducmV2LnhtbERPz2vCMBS+D/Y/hDfwNlML6uiMIooo&#10;ntSN7fpInm235qU0sa3+9eYgePz4fs8Wva1ES40vHSsYDRMQxNqZknMF31+b9w8QPiAbrByTgit5&#10;WMxfX2aYGdfxkdpTyEUMYZ+hgiKEOpPS64Is+qGriSN3do3FEGGTS9NgF8NtJdMkmUiLJceGAmta&#10;FaT/TxerIB9vfw5/3W2j1+W+Pcqpvp5/vVKDt375CSJQH57ih3tnFKRpXBvPx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cHBcIAAADcAAAADwAAAAAAAAAAAAAA&#10;AAChAgAAZHJzL2Rvd25yZXYueG1sUEsFBgAAAAAEAAQA+QAAAJADAAAAAA==&#10;" strokecolor="black [3213]"/>
                <w10:wrap anchorx="margin"/>
              </v:group>
            </w:pict>
          </mc:Fallback>
        </mc:AlternateContent>
      </w:r>
      <w:r w:rsidR="00067C54" w:rsidRPr="007A4834">
        <w:rPr>
          <w:sz w:val="24"/>
          <w:szCs w:val="24"/>
        </w:rPr>
        <w:t xml:space="preserve">A bird that was perched atop a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67C54" w:rsidRPr="007A4834">
        <w:rPr>
          <w:sz w:val="24"/>
          <w:szCs w:val="24"/>
        </w:rPr>
        <w:t>-foot tree dives down six feet to a branch below.  How far above the ground is the bird’s new location?</w:t>
      </w:r>
    </w:p>
    <w:p w14:paraId="5E9D5A9B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2D67F0F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9D527D6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165F7DD" w14:textId="55F8FCDC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2E2D10B" w14:textId="77777777" w:rsidR="00115EF5" w:rsidRPr="007A4834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5A9C745" w14:textId="307DFCC7" w:rsidR="00067C54" w:rsidRPr="007A4834" w:rsidRDefault="00067C54" w:rsidP="00115DDE">
      <w:pPr>
        <w:pStyle w:val="ny-lesson-numbering"/>
        <w:numPr>
          <w:ilvl w:val="0"/>
          <w:numId w:val="9"/>
        </w:numPr>
        <w:rPr>
          <w:sz w:val="24"/>
          <w:szCs w:val="24"/>
        </w:rPr>
      </w:pPr>
      <w:r w:rsidRPr="007A4834">
        <w:rPr>
          <w:sz w:val="24"/>
          <w:szCs w:val="24"/>
        </w:rPr>
        <w:t xml:space="preserve">Mariah owed her grandfather </w:t>
      </w:r>
      <m:oMath>
        <m:r>
          <w:rPr>
            <w:rFonts w:ascii="Cambria Math" w:hAnsi="Cambria Math"/>
            <w:sz w:val="24"/>
            <w:szCs w:val="24"/>
          </w:rPr>
          <m:t>$2.25</m:t>
        </m:r>
      </m:oMath>
      <w:r w:rsidRPr="007A4834">
        <w:rPr>
          <w:sz w:val="24"/>
          <w:szCs w:val="24"/>
        </w:rPr>
        <w:t xml:space="preserve"> but was recently able to pay him </w:t>
      </w:r>
      <w:proofErr w:type="gramStart"/>
      <w:r w:rsidRPr="007A4834">
        <w:rPr>
          <w:sz w:val="24"/>
          <w:szCs w:val="24"/>
        </w:rPr>
        <w:t xml:space="preserve">back </w:t>
      </w:r>
      <w:proofErr w:type="gramEnd"/>
      <m:oMath>
        <m:r>
          <w:rPr>
            <w:rFonts w:ascii="Cambria Math" w:hAnsi="Cambria Math"/>
            <w:sz w:val="24"/>
            <w:szCs w:val="24"/>
          </w:rPr>
          <m:t>$1.50</m:t>
        </m:r>
      </m:oMath>
      <w:r w:rsidRPr="007A4834">
        <w:rPr>
          <w:sz w:val="24"/>
          <w:szCs w:val="24"/>
        </w:rPr>
        <w:t>.  How much does Mariah currently owe her grandfather?</w:t>
      </w:r>
    </w:p>
    <w:p w14:paraId="6D4E8F89" w14:textId="19790237" w:rsidR="00067C54" w:rsidRDefault="001677F8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CC5C0F7" wp14:editId="5256B6FF">
                <wp:simplePos x="0" y="0"/>
                <wp:positionH relativeFrom="margin">
                  <wp:posOffset>3168650</wp:posOffset>
                </wp:positionH>
                <wp:positionV relativeFrom="paragraph">
                  <wp:posOffset>635</wp:posOffset>
                </wp:positionV>
                <wp:extent cx="74930" cy="5551170"/>
                <wp:effectExtent l="0" t="71120" r="0" b="4445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28600" y="0"/>
                          <a:chExt cx="228602" cy="5486400"/>
                        </a:xfrm>
                      </wpg:grpSpPr>
                      <wpg:grpSp>
                        <wpg:cNvPr id="230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231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2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233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Straight Connector 239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Straight Connector 240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Straight Connector 241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Straight Connector 242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44" name="Straight Connector 244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49.5pt;margin-top:.05pt;width:5.9pt;height:437.1pt;rotation:90;z-index:251673088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4nVwUAADw/AAAOAAAAZHJzL2Uyb0RvYy54bWzsW22PmzgQ/n7S/QeL791gMBDQZqtq2+59&#10;OF2r2+sPcHlJkAAjQze7//7GLyFpAm53SSNt5XyIQoxhZnjmGc+MuX77WFfoIeddyZqVg69cB+VN&#10;yrKyWa+cL/99fLN0UNfTJqMVa/KV85R3ztubP/+43rZJ7rENq7KcI7hI0yXbduVs+r5NFosu3eQ1&#10;7a5YmzcwWDBe0x4O+XqRcbqFq9fVwnPdcLFlPGs5S/Oug3/fq0HnRl6/KPK0/1QUXd6jauWAbL38&#10;5vL7q/he3FzTZM1puylTLQZ9gRQ1LRu46XCp97Sn6BsvTy5VlylnHSv6q5TVC1YUZZpLHUAb7B5p&#10;c8fZt1bqsk6263YwE5j2yE4vvmz6z8Nnjsps5Xhe7KCG1vCQ5H2R+APMs23XCZx1x9v79jPXf6zV&#10;kdD4seA14gwsGxBXfKQdQDP0KM38NJg5f+xRCn9GJPbhWaQwEgQBxpF+DOkGnpWY5XnLEK6D9lPT&#10;zQc9WY55ejZZhnBPIeVCCQI/hLyDeMPBoMdOWyHBobbY/1llhdJavVNBdzpOiEmTX6Ik+E63h0c3&#10;Dx73G9rmEnWdePCDwfDOYPc9p+V606N3nLMtumVNA37GOMKBsqGcd9totHRJB8DZQeWnrLdDx8jz&#10;pUnLu/4uZzUSP1ZOp6UZxMASgPTh765XwNhNELeuGrRdOXHgBfKsjlVl9rGsKjEmSSe/rTh6oEAX&#10;/SPWyPrurE1Osw9NhvqnFlyFChOI02jS07IaGQBkVo0YzyUdaam27c4s8lf/VOVKvH/zAtxROIES&#10;UBDhXiaapnnT7+SqGjhbTCtAg2GicsAjZb6fqM/fSzVMVsYzTlZ67O7Mmn6YXJcN42Ni701ZqPOl&#10;n4IFlN7CBF9Z9iQBAw4s4aw8VnryqfMCARw6r0fmOS8JIs8N1WMc82AYx3EsbzLuwXruOE0dzJ6k&#10;qYt4sL+z2uDBg9MgcAjJ7SbfVTSPQwi8RzzvEy924aEAY4sgELgSooB5zdraoTVfHvL1iT9XZSPY&#10;hya/yIOtPx5S2/P88SIoJSaUSkcTDAGRaSLC/AClal2xdGG5pR3aglQs0YTLGXn/tQSNi4A0MIE0&#10;mk2lCqTYCyLflQtTS6ViTWRRyrOxRHFqyR6aULqcjVLICCDg4wiTYBqlQSxvNKx8bMAHU1guPUgs&#10;IxNKdQ1iRsBXKPUAppGN+L9lmniRiA+FTJVyjiRPvkx3Zi1LNUpDbxlPJ0+WS2Vl5nUWMy6C0qGG&#10;O4JSz59Ppmph6rvLEJtgKm9kQ/5hsc6G/H3IJwCjSTL1YHRuKUrDNCC+p5afNn+y+dN0o20ifyKn&#10;LY+DgimMzoWpCvpvMIby6WSab4O+Dfqquz0F06EbMhb0iTcbpppNRY1fdgksmVoyfT6ZGrtPRLff&#10;n5Hno6Iq27+g/iRL17ojD42oJVCpbERB3y08plUM3QWx8QA6UUFsV6nQ5n6NydR+k8fhhg/RJr5E&#10;kkWMHSoYnbssUHwLPefguCkNIwN6ZZfB5lg2xxrfr0OMLSoYPQ9Ksesto+llQRBbmL5Skr0QmRp7&#10;VORc/X5MIN5bmNry/4/23E7lWMYmFTlbxz8mPjb1Ui2bWjYVG93HYeqbciwYPE/IJ7Az3FXJ01gl&#10;wIZ8W68y1at8U/oEg+cBKXQRXMPeKQtSC1IjSE3Zkz8/eVKVfxIuQ9/UR7Vbp2y4N4R7U+7knyt1&#10;gkppFMDmfuBlG+5t4f+5hX/flDnB4HnCve9jElmQ2vz+Zfm9b9zdN3+ntO6gRvAamXpf1TLpb8Wk&#10;siEFr2jLF5H16+TiHfDDY9mq2r/0fvM/AAAA//8DAFBLAwQUAAYACAAAACEAYGC8Pd8AAAAKAQAA&#10;DwAAAGRycy9kb3ducmV2LnhtbEyPzU7DMBCE70i8g7VIXFDrpK36E+JUBZQHoIDo0Y1NHGGvU9tt&#10;wtuznMpxZ0cz35Tb0Vl20SF2HgXk0wyYxsarDlsB72/1ZA0sJolKWo9awI+OsK1ub0pZKD/gq77s&#10;U8soBGMhBZiU+oLz2BjtZJz6XiP9vnxwMtEZWq6CHCjcWT7LsiV3skNqMLLXz0Y33/uzE4Cnj3V9&#10;sp8P9aEJ+e5p2JiXQxLi/m7cPQJLekxXM/zhEzpUxHT0Z1SRWQHLFZEnAYt5PgdGhs1iRuOOpJAE&#10;vCr5/wnVLwAAAP//AwBQSwECLQAUAAYACAAAACEAtoM4kv4AAADhAQAAEwAAAAAAAAAAAAAAAAAA&#10;AAAAW0NvbnRlbnRfVHlwZXNdLnhtbFBLAQItABQABgAIAAAAIQA4/SH/1gAAAJQBAAALAAAAAAAA&#10;AAAAAAAAAC8BAABfcmVscy8ucmVsc1BLAQItABQABgAIAAAAIQACKk4nVwUAADw/AAAOAAAAAAAA&#10;AAAAAAAAAC4CAABkcnMvZTJvRG9jLnhtbFBLAQItABQABgAIAAAAIQBgYLw93wAAAAoBAAAPAAAA&#10;AAAAAAAAAAAAALEHAABkcnMvZG93bnJldi54bWxQSwUGAAAAAAQABADzAAAAvQgAAAAA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8WVcMAAADcAAAADwAAAGRycy9kb3ducmV2LnhtbESP3YrCMBSE7xd8h3AE79b0R6RUo4iw&#10;sFeufw9wbI5tsTmpTar17TcLC14OM/MNs1wPphEP6lxtWUE8jUAQF1bXXCo4n74+MxDOI2tsLJOC&#10;FzlYr0YfS8y1ffKBHkdfigBhl6OCyvs2l9IVFRl0U9sSB+9qO4M+yK6UusNngJtGJlE0lwZrDgsV&#10;trStqLgde6Mg8/1Pc3/NdpfbfnuI0jjpszRRajIeNgsQngb/Dv+3v7WCJI3h70w4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FlXDAAAA3AAAAA8AAAAAAAAAAAAA&#10;AAAAoQIAAGRycy9kb3ducmV2LnhtbFBLBQYAAAAABAAEAPkAAACRAwAAAAA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DqcUAAADcAAAADwAAAGRycy9kb3ducmV2LnhtbESPQWvCQBSE7wX/w/IEb3Wjoi2pq4gi&#10;Sk9qS3t97D6T1OzbkF2T2F/vCoUeh5n5hpkvO1uKhmpfOFYwGiYgiLUzBWcKPj+2z68gfEA2WDom&#10;BTfysFz0nuaYGtfykZpTyESEsE9RQR5ClUrpdU4W/dBVxNE7u9piiLLOpKmxjXBbynGSzKTFguNC&#10;jhWtc9KX09UqyKa7r8NP+7vVm+K9OcoXfTt/e6UG/W71BiJQF/7Df+29UTCeTO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DqcUAAADc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b3c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oeQ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zm93GAAAA3AAAAA8AAAAAAAAA&#10;AAAAAAAAoQIAAGRycy9kb3ducmV2LnhtbFBLBQYAAAAABAAEAPkAAACUAwAAAAA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8+Rs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TB7mM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8+RsUAAADc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2gMc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2gMcUAAADcAAAADwAAAAAAAAAA&#10;AAAAAAChAgAAZHJzL2Rvd25yZXYueG1sUEsFBgAAAAAEAAQA+QAAAJMDAAAAAA=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FqsUAAADcAAAADwAAAGRycy9kb3ducmV2LnhtbESPQWvCQBSE70L/w/IK3nRTx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EFqsUAAADc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R2MIAAADcAAAADwAAAGRycy9kb3ducmV2LnhtbERPz2vCMBS+D/wfwhO8zVRlKp1RRBHH&#10;TtMNd30kz7bavJQmtnV//XIQPH58vxerzpaiodoXjhWMhgkIYu1MwZmCn+/d6xyED8gGS8ek4E4e&#10;VsveywJT41o+UHMMmYgh7FNUkIdQpVJ6nZNFP3QVceTOrrYYIqwzaWpsY7gt5ThJptJiwbEhx4o2&#10;Oenr8WYVZG/709el/dvpbfHZHORM38+/XqlBv1u/gwjUhaf44f4wCsaT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R2MIAAADcAAAADwAAAAAAAAAAAAAA&#10;AAChAgAAZHJzL2Rvd25yZXYueG1sUEsFBgAAAAAEAAQA+QAAAJADAAAAAA==&#10;" strokecolor="black [3213]"/>
                    <v:line id="Straight Connector 239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0Q8YAAADcAAAADwAAAGRycy9kb3ducmV2LnhtbESPQWvCQBSE7wX/w/KE3upGi7WNrlIU&#10;UTxVLfX62H0msdm3Ibsmsb++KxR6HGbmG2a26GwpGqp94VjBcJCAINbOFJwp+Dyun15B+IBssHRM&#10;Cm7kYTHvPcwwNa7lPTWHkIkIYZ+igjyEKpXS65ws+oGriKN3drXFEGWdSVNjG+G2lKMkeZEWC44L&#10;OVa0zEl/H65WQTbefH1c2p+1XhW7Zi8n+nY+eaUe+937FESgLvyH/9pbo2D0/Ab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yNEPGAAAA3AAAAA8AAAAAAAAA&#10;AAAAAAAAoQIAAGRycy9kb3ducmV2LnhtbFBLBQYAAAAABAAEAPkAAACUAwAAAAA=&#10;" strokecolor="black [3213]"/>
                    <v:line id="Straight Connector 240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7uo8IAAADcAAAADwAAAGRycy9kb3ducmV2LnhtbERPz2vCMBS+D/wfwhO8zVRxKp1RRBHH&#10;TtMNd30kz7bavJQmtnV//XIQPH58vxerzpaiodoXjhWMhgkIYu1MwZmCn+/d6xyED8gGS8ek4E4e&#10;VsveywJT41o+UHMMmYgh7FNUkIdQpVJ6nZNFP3QVceTOrrYYIqwzaWpsY7gt5ThJptJiwbEhx4o2&#10;Oenr8WYVZG/709el/dvpbfHZHORM38+/XqlBv1u/gwjUhaf44f4wCsaTOD+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7uo8IAAADcAAAADwAAAAAAAAAAAAAA&#10;AAChAgAAZHJzL2Rvd25yZXYueG1sUEsFBgAAAAAEAAQA+QAAAJADAAAAAA==&#10;" strokecolor="black [3213]"/>
                    <v:line id="Straight Connector 241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LOMUAAADcAAAADwAAAGRycy9kb3ducmV2LnhtbESPQWvCQBSE70L/w/IKvZmN0tYSXaW0&#10;iMVT1dJeH7vPJDb7NmTXJPrrXUHwOMzMN8xs0dtKtNT40rGCUZKCINbOlJwr+Nkth28gfEA2WDkm&#10;BSfysJg/DGaYGdfxhtptyEWEsM9QQRFCnUnpdUEWfeJq4ujtXWMxRNnk0jTYRbit5DhNX6XFkuNC&#10;gTV9FKT/t0erIH9Z/X4fuvNSf5brdiMn+rT/80o9PfbvUxCB+nAP39pfRsH4eQ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LOMUAAADcAAAADwAAAAAAAAAA&#10;AAAAAAChAgAAZHJzL2Rvd25yZXYueG1sUEsFBgAAAAAEAAQA+QAAAJMDAAAAAA==&#10;" strokecolor="black [3213]"/>
                    <v:line id="Straight Connector 242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VT8YAAADcAAAADwAAAGRycy9kb3ducmV2LnhtbESPT2vCQBTE7wW/w/IKvdVNQ1sluoq0&#10;SIun+ge9PnafSdrs25DdJtFP7wqCx2FmfsNM572tREuNLx0reBkmIIi1MyXnCnbb5fMYhA/IBivH&#10;pOBEHuazwcMUM+M6XlO7CbmIEPYZKihCqDMpvS7Ioh+6mjh6R9dYDFE2uTQNdhFuK5kmybu0WHJc&#10;KLCmj4L03+bfKsjfvvY/v915qT/LVbuWI306HrxST4/9YgIiUB/u4Vv72yhIX1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Q1U/GAAAA3AAAAA8AAAAAAAAA&#10;AAAAAAAAoQIAAGRycy9kb3ducmV2LnhtbFBLBQYAAAAABAAEAPkAAACUAwAAAAA=&#10;" strokecolor="black [3213]"/>
                    <v:line id="Straight Connector 243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8H8MAAADcAAAADwAAAGRycy9kb3ducmV2LnhtbESPQYvCMBSE78L+h/AW9qbpVnGlGkUW&#10;BPegaFc8P5pnW21eShNt/fdGEDwOM/MNM1t0phI3alxpWcH3IAJBnFldcq7g8L/qT0A4j6yxskwK&#10;7uRgMf/ozTDRtuU93VKfiwBhl6CCwvs6kdJlBRl0A1sTB+9kG4M+yCaXusE2wE0l4ygaS4Mlh4UC&#10;a/otKLukV6Mg39yvhx0e6RLvW/23nGzPqx9S6uuzW05BeOr8O/xqr7WCeDSE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vB/DAAAA3AAAAA8AAAAAAAAAAAAA&#10;AAAAoQIAAGRycy9kb3ducmV2LnhtbFBLBQYAAAAABAAEAPkAAACRAwAAAAA=&#10;" strokecolor="black [3213]"/>
                  </v:group>
                </v:group>
                <v:line id="Straight Connector 244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ooMUAAADcAAAADwAAAGRycy9kb3ducmV2LnhtbESPQWvCQBSE7wX/w/IEb3WjqC2pq4gi&#10;Sk9qS3t97D6T1OzbkF2T2F/vCoUeh5n5hpkvO1uKhmpfOFYwGiYgiLUzBWcKPj+2z68gfEA2WDom&#10;BTfysFz0nuaYGtfykZpTyESEsE9RQR5ClUrpdU4W/dBVxNE7u9piiLLOpKmxjXBbynGSzKTFguNC&#10;jhWtc9KX09UqyKa7r8NP+7vVm+K9OcoXfTt/e6UG/W71BiJQF/7Df+29UTCeTO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XooMUAAADcAAAADwAAAAAAAAAA&#10;AAAAAAChAgAAZHJzL2Rvd25yZXYueG1sUEsFBgAAAAAEAAQA+QAAAJMDAAAAAA==&#10;" strokecolor="black [3213]"/>
                <v:line id="Straight Connector 245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NO8UAAADcAAAADwAAAGRycy9kb3ducmV2LnhtbESPQWvCQBSE74L/YXmCN7NRaltSVxGL&#10;KD1VW9rrY/eZpGbfhuyaxP76bkHwOMzMN8xi1dtKtNT40rGCaZKCINbOlJwr+PzYTp5B+IBssHJM&#10;Cq7kYbUcDhaYGdfxgdpjyEWEsM9QQRFCnUnpdUEWfeJq4uidXGMxRNnk0jTYRbit5CxNH6XFkuNC&#10;gTVtCtLn48UqyOe7r/ef7nerX8u39iCf9PX07ZUaj/r1C4hAfbiHb+29UTB7mM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lNO8UAAADcAAAADwAAAAAAAAAA&#10;AAAAAAChAgAAZHJzL2Rvd25yZXYueG1sUEsFBgAAAAAEAAQA+QAAAJMDAAAAAA==&#10;" strokecolor="black [3213]"/>
                <v:line id="Straight Connector 246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vTTMUAAADcAAAADwAAAGRycy9kb3ducmV2LnhtbESPQWvCQBSE7wX/w/IEb3WjVC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vTTMUAAADcAAAADwAAAAAAAAAA&#10;AAAAAAChAgAAZHJzL2Rvd25yZXYueG1sUEsFBgAAAAAEAAQA+QAAAJMDAAAAAA==&#10;" strokecolor="black [3213]"/>
                <v:line id="Straight Connector 247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d218UAAADcAAAADwAAAGRycy9kb3ducmV2LnhtbESPQWvCQBSE70L/w/IK3nRT0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d218UAAADcAAAADwAAAAAAAAAA&#10;AAAAAAChAgAAZHJzL2Rvd25yZXYueG1sUEsFBgAAAAAEAAQA+QAAAJMDAAAAAA==&#10;" strokecolor="black [3213]"/>
                <v:line id="Straight Connector 33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syMUAAADbAAAADwAAAGRycy9kb3ducmV2LnhtbESPT2vCQBTE74LfYXlCb7qxYi2pq0iL&#10;VDzVP7TXx+4ziWbfhuw2iX76bkHwOMzMb5j5srOlaKj2hWMF41ECglg7U3Cm4HhYD19B+IBssHRM&#10;Cq7kYbno9+aYGtfyjpp9yESEsE9RQR5ClUrpdU4W/chVxNE7udpiiLLOpKmxjXBbyuckeZEWC44L&#10;OVb0npO+7H+tgmz6+f11bm9r/VFsm52c6evpxyv1NOhWbyACdeERvrc3RsFk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syMUAAADbAAAADwAAAAAAAAAA&#10;AAAAAAChAgAAZHJzL2Rvd25yZXYueG1sUEsFBgAAAAAEAAQA+QAAAJMDAAAAAA==&#10;" strokecolor="black [3213]"/>
                <v:line id="Straight Connector 34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0vMUAAADbAAAADwAAAGRycy9kb3ducmV2LnhtbESPQWvCQBSE74L/YXlCb7qxrVaiqxRF&#10;WnpSW+r1sftMotm3IbtNYn99tyB4HGbmG2ax6mwpGqp94VjBeJSAINbOFJwp+PrcDmcgfEA2WDom&#10;BVfysFr2ewtMjWt5T80hZCJC2KeoIA+hSqX0OieLfuQq4uidXG0xRFln0tTYRrgt5WOSTKXFguNC&#10;jhWtc9KXw49VkE3evnfn9nerN8VHs5cv+no6eqUeBt3rHESgLtzDt/a7UfD0D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Q0vMUAAADbAAAADwAAAAAAAAAA&#10;AAAAAAChAgAAZHJzL2Rvd25yZXYueG1sUEsFBgAAAAAEAAQA+QAAAJMDAAAAAA==&#10;" strokecolor="black [3213]"/>
                <v:line id="Straight Connector 35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RJ8UAAADbAAAADwAAAGRycy9kb3ducmV2LnhtbESPQWvCQBSE70L/w/IK3symFbWkrlIq&#10;ovSktrTXx+4zSZt9G7JrEvvrXUHwOMzMN8x82dtKtNT40rGCpyQFQaydKTlX8PW5Hr2A8AHZYOWY&#10;FJzJw3LxMJhjZlzHe2oPIRcRwj5DBUUIdSal1wVZ9ImriaN3dI3FEGWTS9NgF+G2ks9pOpUWS44L&#10;Bdb0XpD+O5ysgnyy+d79dv9rvSo/2r2c6fPxxys1fOzfXkEE6sM9fGtvjYLxBK5f4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RJ8UAAADbAAAADwAAAAAAAAAA&#10;AAAAAAChAgAAZHJzL2Rvd25yZXYueG1sUEsFBgAAAAAEAAQA+QAAAJMDAAAAAA==&#10;" strokecolor="black [3213]"/>
                <v:line id="Straight Connector 36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PUMQAAADbAAAADwAAAGRycy9kb3ducmV2LnhtbESPT2vCQBTE7wW/w/KE3urGFq1EV5EW&#10;aenJf+j1sftMotm3IbtNop/eLQg9DjPzG2a26GwpGqp94VjBcJCAINbOFJwp2O9WLxMQPiAbLB2T&#10;git5WMx7TzNMjWt5Q802ZCJC2KeoIA+hSqX0OieLfuAq4uidXG0xRFln0tTYRrgt5WuSjKXFguNC&#10;jhV95KQv21+rIBt9Hdbn9rbSn8VPs5Hv+no6eqWe+91yCiJQF/7Dj/a3UfA2hr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g9QxAAAANsAAAAPAAAAAAAAAAAA&#10;AAAAAKECAABkcnMvZG93bnJldi54bWxQSwUGAAAAAAQABAD5AAAAkgMAAAAA&#10;" strokecolor="black [3213]"/>
                <v:line id="Straight Connector 37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qy8QAAADbAAAADwAAAGRycy9kb3ducmV2LnhtbESPQWvCQBSE70L/w/IK3nRTxVpSVykV&#10;UTxVLe31sftM0mbfhuyaRH+9Kwgeh5n5hpktOluKhmpfOFbwMkxAEGtnCs4UfB9WgzcQPiAbLB2T&#10;gjN5WMyfejNMjWt5R80+ZCJC2KeoIA+hSqX0OieLfugq4ugdXW0xRFln0tTYRrgt5ShJXqXFguNC&#10;jhV95qT/9yerIJusf77+2stKL4tts5NTfT7+eqX6z93HO4hAXXiE7+2NUTCewu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qrLxAAAANsAAAAPAAAAAAAAAAAA&#10;AAAAAKECAABkcnMvZG93bnJldi54bWxQSwUGAAAAAAQABAD5AAAAkgMAAAAA&#10;" strokecolor="black [3213]"/>
                <v:line id="Straight Connector 38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uc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+ucIAAADbAAAADwAAAAAAAAAAAAAA&#10;AAChAgAAZHJzL2Rvd25yZXYueG1sUEsFBgAAAAAEAAQA+QAAAJADAAAAAA==&#10;" strokecolor="black [3213]"/>
                <w10:wrap anchorx="margin"/>
              </v:group>
            </w:pict>
          </mc:Fallback>
        </mc:AlternateContent>
      </w:r>
    </w:p>
    <w:p w14:paraId="5FE298D3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30DB1B1" w14:textId="5F415145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w:bookmarkStart w:id="0" w:name="_GoBack"/>
      <w:bookmarkEnd w:id="0"/>
    </w:p>
    <w:p w14:paraId="0F66A161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F49C40D" w14:textId="77777777" w:rsidR="00115EF5" w:rsidRPr="007A4834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9E56311" w14:textId="77777777" w:rsidR="00067C54" w:rsidRPr="007A4834" w:rsidRDefault="00067C54" w:rsidP="00115DDE">
      <w:pPr>
        <w:pStyle w:val="ny-lesson-numbering"/>
        <w:numPr>
          <w:ilvl w:val="0"/>
          <w:numId w:val="9"/>
        </w:numPr>
        <w:rPr>
          <w:sz w:val="24"/>
          <w:szCs w:val="24"/>
        </w:rPr>
      </w:pPr>
      <w:r w:rsidRPr="007A4834">
        <w:rPr>
          <w:sz w:val="24"/>
          <w:szCs w:val="24"/>
        </w:rPr>
        <w:t xml:space="preserve">Jake is hiking a trail that leads to the top of a canyon.  The trail is </w:t>
      </w:r>
      <m:oMath>
        <m:r>
          <w:rPr>
            <w:rFonts w:ascii="Cambria Math" w:hAnsi="Cambria Math"/>
            <w:sz w:val="24"/>
            <w:szCs w:val="24"/>
          </w:rPr>
          <m:t>4.2</m:t>
        </m:r>
      </m:oMath>
      <w:r w:rsidRPr="007A4834">
        <w:rPr>
          <w:sz w:val="24"/>
          <w:szCs w:val="24"/>
        </w:rPr>
        <w:t xml:space="preserve"> miles long, and Jake plans to stop for lunch after he completes </w:t>
      </w:r>
      <m:oMath>
        <m:r>
          <w:rPr>
            <w:rFonts w:ascii="Cambria Math" w:hAnsi="Cambria Math"/>
            <w:sz w:val="24"/>
            <w:szCs w:val="24"/>
          </w:rPr>
          <m:t>1.6</m:t>
        </m:r>
      </m:oMath>
      <w:r w:rsidRPr="007A4834">
        <w:rPr>
          <w:sz w:val="24"/>
          <w:szCs w:val="24"/>
        </w:rPr>
        <w:t xml:space="preserve"> miles.  How far from the top of the canyon will Jake be when he stops for lunch?</w:t>
      </w:r>
    </w:p>
    <w:p w14:paraId="70167D62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BF3214D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9518D78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8AD103C" w14:textId="77777777" w:rsidR="00115EF5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D79C0B6" w14:textId="44F22B6E" w:rsidR="00115EF5" w:rsidRPr="007A4834" w:rsidRDefault="00115EF5" w:rsidP="00067C5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sectPr w:rsidR="00115EF5" w:rsidRPr="007A4834" w:rsidSect="004E46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929A" w14:textId="77777777" w:rsidR="00DF50E3" w:rsidRDefault="00DF50E3">
      <w:pPr>
        <w:spacing w:after="0" w:line="240" w:lineRule="auto"/>
      </w:pPr>
      <w:r>
        <w:separator/>
      </w:r>
    </w:p>
  </w:endnote>
  <w:endnote w:type="continuationSeparator" w:id="0">
    <w:p w14:paraId="0B463171" w14:textId="77777777" w:rsidR="00DF50E3" w:rsidRDefault="00D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6051B15" w:rsidR="00DF50E3" w:rsidRPr="006730C9" w:rsidRDefault="00DF50E3" w:rsidP="006730C9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CECD43D" wp14:editId="4496F94F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4A64251" id="Group 25" o:spid="_x0000_s1026" style="position:absolute;margin-left:515.7pt;margin-top:52pt;width:28.8pt;height:7.05pt;z-index:2516961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E71AAC" wp14:editId="32F7238F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CAC4" w14:textId="77777777" w:rsidR="00DF50E3" w:rsidRPr="00B81D46" w:rsidRDefault="00DF50E3" w:rsidP="00DF50E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EE71AA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731BCAC4" w14:textId="77777777" w:rsidR="00427DA5" w:rsidRPr="00B81D46" w:rsidRDefault="00427DA5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4E1BEE27" wp14:editId="208C39C4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E90E7C0" wp14:editId="5817788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EB26C" w14:textId="77777777" w:rsidR="00DF50E3" w:rsidRDefault="00DF50E3" w:rsidP="00DF50E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5C4F9E64" w14:textId="77777777" w:rsidR="00DF50E3" w:rsidRPr="000464AB" w:rsidRDefault="00DF50E3" w:rsidP="00DF50E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90E7C0" id="Text Box 251" o:spid="_x0000_s1033" type="#_x0000_t202" style="position:absolute;margin-left:-1pt;margin-top:63.75pt;width:26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C3EB26C" w14:textId="77777777" w:rsidR="00427DA5" w:rsidRDefault="00427DA5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5C4F9E64" w14:textId="77777777" w:rsidR="00427DA5" w:rsidRPr="000464AB" w:rsidRDefault="00427DA5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1" locked="0" layoutInCell="1" allowOverlap="1" wp14:anchorId="1777D3B3" wp14:editId="6B0128C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68667AF" wp14:editId="0D44752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C5544" w14:textId="77777777" w:rsidR="00DF50E3" w:rsidRPr="007860F7" w:rsidRDefault="00DF50E3" w:rsidP="00DF50E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655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57C5544" w14:textId="77777777" w:rsidR="00DF50E3" w:rsidRPr="007860F7" w:rsidRDefault="00DF50E3" w:rsidP="00DF50E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655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64E0A38" wp14:editId="4AEAC5A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D35F37B" w14:textId="77777777" w:rsidR="00DF50E3" w:rsidRDefault="00DF50E3" w:rsidP="00427D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Addition and Subtraction of</w:t>
                          </w:r>
                          <w:r w:rsidRPr="00056EF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Rational Numbers</w:t>
                          </w:r>
                        </w:p>
                        <w:p w14:paraId="3DE003F8" w14:textId="77777777" w:rsidR="00DF50E3" w:rsidRPr="002273E5" w:rsidRDefault="00DF50E3" w:rsidP="00DF50E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164E0A38" id="Text Box 10" o:spid="_x0000_s1035" type="#_x0000_t202" style="position:absolute;margin-left:93.1pt;margin-top:31.25pt;width:293.4pt;height:24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4D35F37B" w14:textId="77777777" w:rsidR="00427DA5" w:rsidRDefault="00427DA5" w:rsidP="00427DA5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Addition and Subtraction of</w:t>
                    </w:r>
                    <w:r w:rsidRPr="00056EF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Rational Numbers</w:t>
                    </w:r>
                  </w:p>
                  <w:p w14:paraId="3DE003F8" w14:textId="77777777" w:rsidR="00427DA5" w:rsidRPr="002273E5" w:rsidRDefault="00427DA5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2BADAA87" wp14:editId="4073D77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06830D" id="Group 23" o:spid="_x0000_s1026" style="position:absolute;margin-left:86.45pt;margin-top:30.4pt;width:6.55pt;height:21.35pt;z-index:251691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371E6CBD" wp14:editId="253E6D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9B5E6F" id="Group 12" o:spid="_x0000_s1026" style="position:absolute;margin-left:-.15pt;margin-top:20.35pt;width:492.4pt;height:.1pt;z-index:251692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0" locked="0" layoutInCell="1" allowOverlap="1" wp14:anchorId="66F97FA2" wp14:editId="0CA2662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DF50E3" w:rsidRPr="00C47034" w:rsidRDefault="00DF50E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58A1ADE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0FA1B3E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3553E4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EB6273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DF50E3" w:rsidRDefault="00DF50E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6E237D" w:rsidR="00DF50E3" w:rsidRPr="002273E5" w:rsidRDefault="00DF50E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F50E3" w:rsidRPr="002273E5" w:rsidRDefault="00DF50E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F50E3" w:rsidRDefault="00DF50E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6E237D" w:rsidR="00DF50E3" w:rsidRPr="002273E5" w:rsidRDefault="00DF50E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F50E3" w:rsidRPr="002273E5" w:rsidRDefault="00DF50E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F50E3" w:rsidRPr="00797610" w:rsidRDefault="00DF50E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0F46E5" w:rsidRPr="00797610" w:rsidRDefault="000F46E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F50E3" w:rsidRPr="002273E5" w:rsidRDefault="00DF50E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0F46E5" w:rsidRPr="002273E5" w:rsidRDefault="000F46E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F50E3" w:rsidRPr="00854DA7" w:rsidRDefault="00DF50E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0F46E5" w:rsidRPr="00854DA7" w:rsidRDefault="000F46E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99BF" w14:textId="77777777" w:rsidR="00DF50E3" w:rsidRDefault="00DF50E3">
      <w:pPr>
        <w:spacing w:after="0" w:line="240" w:lineRule="auto"/>
      </w:pPr>
      <w:r>
        <w:separator/>
      </w:r>
    </w:p>
  </w:footnote>
  <w:footnote w:type="continuationSeparator" w:id="0">
    <w:p w14:paraId="39CE0043" w14:textId="77777777" w:rsidR="00DF50E3" w:rsidRDefault="00DF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0D6C" w14:textId="77777777" w:rsidR="00DF50E3" w:rsidRDefault="00DF50E3" w:rsidP="00B7732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C929A9" wp14:editId="00501F2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7EB7" w14:textId="3BA1C535" w:rsidR="00DF50E3" w:rsidRPr="00701388" w:rsidRDefault="00DF50E3" w:rsidP="00B7732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C929A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790C7EB7" w14:textId="3BA1C535" w:rsidR="000F46E5" w:rsidRPr="00701388" w:rsidRDefault="000F46E5" w:rsidP="00B7732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6C33A" wp14:editId="103C4F2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18D4" w14:textId="77777777" w:rsidR="00DF50E3" w:rsidRPr="002273E5" w:rsidRDefault="00DF50E3" w:rsidP="00B7732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C6C33A" id="Text Box 12" o:spid="_x0000_s1028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sdQAIAAD0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2F2iWU&#10;SNajRg9itOQGRoIu5GdQpsCwe4WBdkQ/xvpZjboD/tUQCduGyaO41hqGRrAK+4tdZvgqdcIxDuQw&#10;fIAK67CTBQ801rp35CEdBNFRp6ezNq4Xjs5Fli3yJSUcn5I4TpdLX4EVc7LSxr4T0BNnlFSj9B6c&#10;Pd4Z65phxRziaknYt13n5e/kbw4MnDxYGlPdm2vCq/mcR/nt6naVBmmS3QZpVFXB9X6bBtk+vlzu&#10;Frvtdhf/mLbqVVKcpNFNkgf7bHUZpHW6DPLLaBVEcX6TZ1Gap7u9T8LSc1HPnaNrIs6Oh3GSaZbk&#10;ANUTkqlh2mn8g2g0oL9TMuA+l9R8OzEtKOneSxTELf9s6Nk4zAaTHFNLaimZzK2dPslJ6fbYIPIk&#10;uYRrFK1uPaFO3amLF6lxRz3PL//JfYLXdx/169d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AL8LH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6F6618D4" w14:textId="77777777" w:rsidR="000F46E5" w:rsidRPr="002273E5" w:rsidRDefault="000F46E5" w:rsidP="00B7732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4B66808" wp14:editId="14C1F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81DD" w14:textId="62CD1559" w:rsidR="00DF50E3" w:rsidRPr="002273E5" w:rsidRDefault="00DF50E3" w:rsidP="00B7732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7 Homework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AD381DD" w14:textId="62CD1559" w:rsidR="00DF50E3" w:rsidRPr="002273E5" w:rsidRDefault="00DF50E3" w:rsidP="00B7732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7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2D458A" wp14:editId="36D1B1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29D712" w14:textId="77777777" w:rsidR="00DF50E3" w:rsidRDefault="00DF50E3" w:rsidP="00B77320">
                          <w:pPr>
                            <w:jc w:val="center"/>
                          </w:pPr>
                        </w:p>
                        <w:p w14:paraId="632CBAEF" w14:textId="77777777" w:rsidR="00DF50E3" w:rsidRDefault="00DF50E3" w:rsidP="00B77320">
                          <w:pPr>
                            <w:jc w:val="center"/>
                          </w:pPr>
                        </w:p>
                        <w:p w14:paraId="460C4428" w14:textId="77777777" w:rsidR="00DF50E3" w:rsidRDefault="00DF50E3" w:rsidP="00B7732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2D458A" id="Freeform 1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29D712" w14:textId="77777777" w:rsidR="000F46E5" w:rsidRDefault="000F46E5" w:rsidP="00B77320">
                    <w:pPr>
                      <w:jc w:val="center"/>
                    </w:pPr>
                  </w:p>
                  <w:p w14:paraId="632CBAEF" w14:textId="77777777" w:rsidR="000F46E5" w:rsidRDefault="000F46E5" w:rsidP="00B77320">
                    <w:pPr>
                      <w:jc w:val="center"/>
                    </w:pPr>
                  </w:p>
                  <w:p w14:paraId="460C4428" w14:textId="77777777" w:rsidR="000F46E5" w:rsidRDefault="000F46E5" w:rsidP="00B7732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924FD7" wp14:editId="790DBF9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9F8A7F" w14:textId="77777777" w:rsidR="00DF50E3" w:rsidRDefault="00DF50E3" w:rsidP="00B7732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924FD7" id="Freeform 2" o:spid="_x0000_s103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F9F8A7F" w14:textId="77777777" w:rsidR="000F46E5" w:rsidRDefault="000F46E5" w:rsidP="00B7732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BC8F33" w14:textId="1F7D32C5" w:rsidR="00DF50E3" w:rsidRPr="00015AD5" w:rsidRDefault="00DF50E3" w:rsidP="00B77320">
    <w:pPr>
      <w:pStyle w:val="Header"/>
    </w:pPr>
  </w:p>
  <w:p w14:paraId="2DCE5C63" w14:textId="77777777" w:rsidR="00DF50E3" w:rsidRPr="005920C2" w:rsidRDefault="00DF50E3" w:rsidP="00B77320">
    <w:pPr>
      <w:pStyle w:val="Header"/>
    </w:pPr>
  </w:p>
  <w:p w14:paraId="60BB1908" w14:textId="28233A02" w:rsidR="00DF50E3" w:rsidRPr="006C5A78" w:rsidRDefault="00DF50E3" w:rsidP="00B77320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4B710DE6" w14:textId="77777777" w:rsidR="00DF50E3" w:rsidRPr="00B77320" w:rsidRDefault="00DF50E3" w:rsidP="00B7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DF50E3" w:rsidRDefault="00DF50E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F50E3" w:rsidRPr="00701388" w:rsidRDefault="00DF50E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i7QgIAAD4EAAAOAAAAZHJzL2Uyb0RvYy54bWysU9uO0zAQfUfiHyy/p7mQbZOo6Wq33SKk&#10;5SLt8gGu4zQRicfYbpMF8e+MnbYUeEO8WOO5nJk5x17ejn1HjkKbFmRJ41lEiZAcqlbuS/r5eRtk&#10;lBjLZMU6kKKkL8LQ29XrV8tBFSKBBrpKaIIg0hSDKmljrSrC0PBG9MzMQAmJwRp0zyxe9T6sNBsQ&#10;ve/CJIrm4QC6Uhq4MAa9mylIVx6/rgW3H+vaCEu6kuJs1p/anzt3hqslK/aaqablpzHYP0zRs1Zi&#10;0wvUhllGDrr9C6pvuQYDtZ1x6EOo65YLvwNuE0d/bPPUMCX8LkiOUReazP+D5R+OnzRpq5LmlEjW&#10;o0TPYrTkHkaSO3YGZQpMelKYZkd0o8p+U6MegX8xRMK6YXIv7rSGoRGswuliVxlelU44xoHshvdQ&#10;YRt2sOCBxlr3jjokgyA6qvRyUcaNwtGZpDfzOMMQx1iS5NnCSxey4lyttLFvBfTEGSXVqLxHZ8dH&#10;Y900rDinuGYStm3XefU7+ZsDEycP9sZSF3NTeDG/51H+kD1kaZAm84cgjaoquNuu02C+jRc3mzeb&#10;9XoT/5ge1VVRnKTRfZIH23m2CNI6vQnyRZQFUZzf5/MozdPN1hdh63NTT57ja2LOjrvxpNJJkx1U&#10;L8imhulJ4xdEowH9jZIBn3NJzdcD04KS7p1ERRJ8+95ADvXZ2J0NJjmWlpRbTcl0WdvplxyUbvcN&#10;Yk+qS7hD3erWU+oEnuY4qY2P1DN9+lDuF1zffdavb7/6C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L+Pi7QgIAAD4EAAAO&#10;AAAAAAAAAAAAAAAAAC4CAABkcnMvZTJvRG9jLnhtbFBLAQItABQABgAIAAAAIQDrbc5u3AAAAAgB&#10;AAAPAAAAAAAAAAAAAAAAAJwEAABkcnMvZG93bnJldi54bWxQSwUGAAAAAAQABADzAAAApQUAAAAA&#10;" filled="f" stroked="f">
              <v:textbox inset="6e-5mm,0,0,0">
                <w:txbxContent>
                  <w:p w14:paraId="63FE84B0" w14:textId="2F829091" w:rsidR="000F46E5" w:rsidRPr="00701388" w:rsidRDefault="000F46E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F50E3" w:rsidRPr="002273E5" w:rsidRDefault="00DF50E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14" o:spid="_x0000_s1037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sOQAIAAD4EAAAOAAAAZHJzL2Uyb0RvYy54bWysU9tu2zAMfR+wfxD07thOHTc26hS5DgO6&#10;C9DuAxRZjo3ZoiYpsbNh/z5KbtJuexv2IlAUeUieQ93dD11LTkKbBmRB40lEiZAcykYeCvrlaRfM&#10;KTGWyZK1IEVBz8LQ+8XbN3e9ysUUamhLoQmCSJP3qqC1tSoPQ8Nr0TEzASUkPlagO2bxqg9hqVmP&#10;6F0bTqMoDXvQpdLAhTHo3YyPdOHxq0pw+6mqjLCkLSj2Zv2p/bl3Z7i4Y/lBM1U3/LkN9g9ddKyR&#10;WPQKtWGWkaNu/oLqGq7BQGUnHLoQqqrhws+A08TRH9M81kwJPwuSY9SVJvP/YPnH02dNmhK1SyiR&#10;rEONnsRgyQoGgi7kp1cmx7BHhYF2QD/G+lmNegD+1RAJ65rJg1hqDX0tWIn9xS4zfJU64hgHsu8/&#10;QIl12NGCBxoq3TnykA6C6KjT+aqN64Wj8yZNb7IZJRyfpnGczGa+AssvyUob+05AR5xRUI3Se3B2&#10;ejDWNcPyS4irJWHXtK2Xv5W/OTBw9GBpTHVvrgmv5o8syrbz7TwJkmm6DZKoLIPlbp0E6S6+nW1u&#10;Nuv1Jv45btWrpHiaRKtpFuzS+W2QVMksyG6jeRDF2SpLoyRLNjufhKUvRT13jq6RODvsh1Emv7OO&#10;2D2UZ2RTw7jU+AnRqEF/p6THhS6o+XZkWlDSvpeoiNv+i6Evxv5iMMkxtaCWktFc2/GXHJVuDjUi&#10;j5pLWKJqVeMZfeniWWtcUk/084dyv+D13Ue9fPvFLwA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g80bDkACAAA+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0F46E5" w:rsidRPr="002273E5" w:rsidRDefault="000F46E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F50E3" w:rsidRPr="002273E5" w:rsidRDefault="00DF50E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15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GdQA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reg&#10;RLIeNXoQoyU7GAm6kJ9BmQzD7hUG2hH9GOtnNeoO+FdDJOwbJo9iqzUMjWAV9he7zPBV6oRjHMhh&#10;+AAV1mEnCx5orHXvyEM6CKKjTk8XbVwvHJ3zZLGcR9gjx7d4kaSJFy9k2TlbaWPfCeiJM3KqUXuP&#10;zh7vjHXdsOwc4opJKNuu8/p38jcHBk4erI2p7s114eX8kUbp7ep2lQTJbHkbJFFVBdtynwTLMr5e&#10;FPNivy/in9NavUqKZ0m0m6VBuVxdB0mdLIL0OloFUZzu0mWEwxSlT8LS56KePMfXxJwdD+Okk6fW&#10;MXuA6gnp1DBtNf5CNBrQ3ykZcKNzar6dmBaUdO8lSuLW/2zos3E4G0xyTM2ppWQy93b6Jiel22OD&#10;yJPoErYoW916Rl+6eBYbt9QT/fyj3Dd4ffdRL/9+8w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JlSYZ1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0F46E5" w:rsidRPr="002273E5" w:rsidRDefault="000F46E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F50E3" w:rsidRDefault="00DF50E3" w:rsidP="00E815D3">
                          <w:pPr>
                            <w:jc w:val="center"/>
                          </w:pPr>
                        </w:p>
                        <w:p w14:paraId="3E7E53AD" w14:textId="77777777" w:rsidR="00DF50E3" w:rsidRDefault="00DF50E3" w:rsidP="00E815D3">
                          <w:pPr>
                            <w:jc w:val="center"/>
                          </w:pPr>
                        </w:p>
                        <w:p w14:paraId="0F5CF0D6" w14:textId="77777777" w:rsidR="00DF50E3" w:rsidRDefault="00DF50E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7" o:spid="_x0000_s1039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UEkgMAAFI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+qbdkQXgVrvTmVPaL5a9U8cPMkwKJT+&#10;5rEOz5utZ/45cC09Vv3W4P2AgNhhoIfBzg2WMVT0kKcCf996wuph8tFijq1Dq8t9Af6+mzfqJ7T6&#10;vKQ+7A7an+U8wcPFxev8yKKX0XjuUM9P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CCGUE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F46E5" w:rsidRDefault="000F46E5" w:rsidP="00E815D3">
                    <w:pPr>
                      <w:jc w:val="center"/>
                    </w:pPr>
                  </w:p>
                  <w:p w14:paraId="3E7E53AD" w14:textId="77777777" w:rsidR="000F46E5" w:rsidRDefault="000F46E5" w:rsidP="00E815D3">
                    <w:pPr>
                      <w:jc w:val="center"/>
                    </w:pPr>
                  </w:p>
                  <w:p w14:paraId="0F5CF0D6" w14:textId="77777777" w:rsidR="000F46E5" w:rsidRDefault="000F46E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F50E3" w:rsidRDefault="00DF50E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8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vugQ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z6umyCH6vrRmSPUF+l6G8xcOuCRiHkk0M6uMGsHfV7RyV3SPWlgSsC&#10;CKKHhhwaG9OI4gVGGG0Y/L52mJZD50ZDH4Z2rSy3BfD7Jqwa8QmqeV5i1TUL7ddy7MDdxOh1vEfh&#10;5cfuG9Tzb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37W+6BAwAANQ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F46E5" w:rsidRDefault="000F46E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5F5608" id="Rectangle 40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l8PgIAADYEAAAOAAAAZHJzL2Uyb0RvYy54bWysU9uO0zAQfUfiHyy/p7ls2jRR01W3aRDS&#10;AisWPsB1nCYisY3tNu0i/p2x05YuvCFeLM/tzJkz9uL+2HfowJRuBc9xOAkwYpyKquW7HH/9Unpz&#10;jLQhvCKd4CzHJ6bx/fLtm8UgMxaJRnQVUwhAuM4GmePGGJn5vqYN64meCMk4BGuhemLAVDu/UmQA&#10;9L7zoyCY+YNQlVSCMq3BW4xBvHT4dc2o+VTXmhnU5Ri4GXcqd27t6S8XJNspIpuWnmmQf2DRk5ZD&#10;0ytUQQxBe9X+BdW3VAktajOhovdFXbeUuRlgmjD4Y5rnhkjmZgFxtLzKpP8fLP14eFKorXIcgzyc&#10;9LCjz6Aa4buOIfCBQIPUGeQ9yydlR9TyUdBvGnGxbiCNrZQSQ8NIBbRCm++/KrCGhlK0HT6ICuDJ&#10;3gin1bFWvQUEFdDRreR0XQk7GkTBmSRJFAdAjUIsDO+iKJi6HiS7lEulzTsmemQvOVbA3sGTw6M2&#10;lg7JLim2Gxdl23Vu7x1/5YDE0QPNodTGLA23xh9pkG7mm3nsxdFs48VBVXmrch17szJMpsVdsV4X&#10;4c/xOd0UhUD+IUq9cjZPvLiOp16aBHMvCNOHdBbEaVyUrghaX5o69axgo/BbUZ1APCXGpwtfDS6N&#10;UC8YDfBsc6y/74liGHXvOSwgDWO7SOOMeJpEYKjbyPY2QjgFqBxTozAajbUZf8deqnbXQK/QicnF&#10;CtZWt05Qu9KR13nZ8DidzuePZF//re2yfn/35S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ivNpf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DF50E3" w:rsidRPr="00015AD5" w:rsidRDefault="00DF50E3" w:rsidP="00E815D3">
    <w:pPr>
      <w:pStyle w:val="Header"/>
    </w:pPr>
  </w:p>
  <w:p w14:paraId="333A60C1" w14:textId="77777777" w:rsidR="00DF50E3" w:rsidRPr="005920C2" w:rsidRDefault="00DF50E3" w:rsidP="00E815D3">
    <w:pPr>
      <w:pStyle w:val="Header"/>
    </w:pPr>
  </w:p>
  <w:p w14:paraId="619EA4E7" w14:textId="77777777" w:rsidR="00DF50E3" w:rsidRPr="006C5A78" w:rsidRDefault="00DF50E3" w:rsidP="00E815D3">
    <w:pPr>
      <w:pStyle w:val="Header"/>
    </w:pPr>
  </w:p>
  <w:p w14:paraId="4B710DEB" w14:textId="77777777" w:rsidR="00DF50E3" w:rsidRPr="00E815D3" w:rsidRDefault="00DF50E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41735D"/>
    <w:multiLevelType w:val="multilevel"/>
    <w:tmpl w:val="34CCC8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E60138"/>
    <w:multiLevelType w:val="multilevel"/>
    <w:tmpl w:val="973C7EC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7D37570"/>
    <w:multiLevelType w:val="multilevel"/>
    <w:tmpl w:val="9F4A755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131D2"/>
    <w:multiLevelType w:val="multilevel"/>
    <w:tmpl w:val="FE2472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86D2E54"/>
    <w:multiLevelType w:val="multilevel"/>
    <w:tmpl w:val="11B24EFE"/>
    <w:numStyleLink w:val="ny-lesson-SF-numbering"/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C54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0F46E5"/>
    <w:rsid w:val="00105599"/>
    <w:rsid w:val="00106020"/>
    <w:rsid w:val="0010729D"/>
    <w:rsid w:val="00112553"/>
    <w:rsid w:val="00115DDE"/>
    <w:rsid w:val="00115EF5"/>
    <w:rsid w:val="001223D7"/>
    <w:rsid w:val="00126581"/>
    <w:rsid w:val="00126ABE"/>
    <w:rsid w:val="00127D70"/>
    <w:rsid w:val="00130993"/>
    <w:rsid w:val="001362BF"/>
    <w:rsid w:val="001420D9"/>
    <w:rsid w:val="00151E7B"/>
    <w:rsid w:val="00160160"/>
    <w:rsid w:val="00161C21"/>
    <w:rsid w:val="001625A1"/>
    <w:rsid w:val="00165EC2"/>
    <w:rsid w:val="00166701"/>
    <w:rsid w:val="001677F8"/>
    <w:rsid w:val="00167A8E"/>
    <w:rsid w:val="001764B3"/>
    <w:rsid w:val="001768C7"/>
    <w:rsid w:val="00177176"/>
    <w:rsid w:val="00177886"/>
    <w:rsid w:val="001818F0"/>
    <w:rsid w:val="001833B6"/>
    <w:rsid w:val="00186A90"/>
    <w:rsid w:val="00190322"/>
    <w:rsid w:val="001A044A"/>
    <w:rsid w:val="001A3312"/>
    <w:rsid w:val="001A69F1"/>
    <w:rsid w:val="001A6D21"/>
    <w:rsid w:val="001B07CF"/>
    <w:rsid w:val="001B3D72"/>
    <w:rsid w:val="001B4CD6"/>
    <w:rsid w:val="001B773E"/>
    <w:rsid w:val="001C1F15"/>
    <w:rsid w:val="001C2BED"/>
    <w:rsid w:val="001C7361"/>
    <w:rsid w:val="001D3AE5"/>
    <w:rsid w:val="001D60EC"/>
    <w:rsid w:val="001D74FD"/>
    <w:rsid w:val="001E22AC"/>
    <w:rsid w:val="001E35C3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1CD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308"/>
    <w:rsid w:val="002A76EC"/>
    <w:rsid w:val="002A7B31"/>
    <w:rsid w:val="002B2B34"/>
    <w:rsid w:val="002B6515"/>
    <w:rsid w:val="002C2562"/>
    <w:rsid w:val="002C6BA9"/>
    <w:rsid w:val="002C6F93"/>
    <w:rsid w:val="002D2BE1"/>
    <w:rsid w:val="002D5A1A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57A29"/>
    <w:rsid w:val="00373311"/>
    <w:rsid w:val="003744D9"/>
    <w:rsid w:val="00380B56"/>
    <w:rsid w:val="00380FA9"/>
    <w:rsid w:val="00384E82"/>
    <w:rsid w:val="00385363"/>
    <w:rsid w:val="00385D7A"/>
    <w:rsid w:val="003A2C64"/>
    <w:rsid w:val="003A2C99"/>
    <w:rsid w:val="003B5569"/>
    <w:rsid w:val="003B55C8"/>
    <w:rsid w:val="003C011A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DA5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582"/>
    <w:rsid w:val="004E4624"/>
    <w:rsid w:val="004E4B45"/>
    <w:rsid w:val="004F3B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E47"/>
    <w:rsid w:val="005B6379"/>
    <w:rsid w:val="005B6633"/>
    <w:rsid w:val="005C0C99"/>
    <w:rsid w:val="005C1677"/>
    <w:rsid w:val="005C3C78"/>
    <w:rsid w:val="005C5D00"/>
    <w:rsid w:val="005D06CD"/>
    <w:rsid w:val="005D1522"/>
    <w:rsid w:val="005D4F43"/>
    <w:rsid w:val="005E1428"/>
    <w:rsid w:val="005E7DB4"/>
    <w:rsid w:val="005F08EB"/>
    <w:rsid w:val="005F30C2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30C9"/>
    <w:rsid w:val="00676990"/>
    <w:rsid w:val="00676D2A"/>
    <w:rsid w:val="00685037"/>
    <w:rsid w:val="00693353"/>
    <w:rsid w:val="006950DE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A5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2A8"/>
    <w:rsid w:val="0079248A"/>
    <w:rsid w:val="00793154"/>
    <w:rsid w:val="007A0FF8"/>
    <w:rsid w:val="007A37B9"/>
    <w:rsid w:val="007A4834"/>
    <w:rsid w:val="007A5467"/>
    <w:rsid w:val="007A701B"/>
    <w:rsid w:val="007B3B8C"/>
    <w:rsid w:val="007B7A58"/>
    <w:rsid w:val="007C32B5"/>
    <w:rsid w:val="007C453C"/>
    <w:rsid w:val="007C712B"/>
    <w:rsid w:val="007D25EE"/>
    <w:rsid w:val="007E4DFD"/>
    <w:rsid w:val="007F03EB"/>
    <w:rsid w:val="007F48BF"/>
    <w:rsid w:val="007F5AFF"/>
    <w:rsid w:val="007F6708"/>
    <w:rsid w:val="00801FFD"/>
    <w:rsid w:val="00811247"/>
    <w:rsid w:val="008153BC"/>
    <w:rsid w:val="00822BEA"/>
    <w:rsid w:val="008234E2"/>
    <w:rsid w:val="0082425E"/>
    <w:rsid w:val="008244D5"/>
    <w:rsid w:val="00826165"/>
    <w:rsid w:val="00830ED9"/>
    <w:rsid w:val="0083356D"/>
    <w:rsid w:val="00834E9A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5F6"/>
    <w:rsid w:val="00957B0D"/>
    <w:rsid w:val="009610DA"/>
    <w:rsid w:val="00962902"/>
    <w:rsid w:val="009654C8"/>
    <w:rsid w:val="009663B8"/>
    <w:rsid w:val="00972405"/>
    <w:rsid w:val="00975D1E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6A9"/>
    <w:rsid w:val="00A00C15"/>
    <w:rsid w:val="00A01A40"/>
    <w:rsid w:val="00A17BC6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CF6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1746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320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5EC"/>
    <w:rsid w:val="00C6647B"/>
    <w:rsid w:val="00C70DDE"/>
    <w:rsid w:val="00C71F3D"/>
    <w:rsid w:val="00C724FC"/>
    <w:rsid w:val="00C80637"/>
    <w:rsid w:val="00C81251"/>
    <w:rsid w:val="00C839E4"/>
    <w:rsid w:val="00C86B2E"/>
    <w:rsid w:val="00C944D6"/>
    <w:rsid w:val="00C95729"/>
    <w:rsid w:val="00C96403"/>
    <w:rsid w:val="00C97EBE"/>
    <w:rsid w:val="00CC36E9"/>
    <w:rsid w:val="00CC5DAB"/>
    <w:rsid w:val="00CD25D5"/>
    <w:rsid w:val="00CE3B52"/>
    <w:rsid w:val="00CE6AE0"/>
    <w:rsid w:val="00CF0BD6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0E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419F"/>
    <w:rsid w:val="00E473B9"/>
    <w:rsid w:val="00E53979"/>
    <w:rsid w:val="00E60B51"/>
    <w:rsid w:val="00E6624D"/>
    <w:rsid w:val="00E71AC6"/>
    <w:rsid w:val="00E71E15"/>
    <w:rsid w:val="00E752A2"/>
    <w:rsid w:val="00E7765C"/>
    <w:rsid w:val="00E815D3"/>
    <w:rsid w:val="00E81E82"/>
    <w:rsid w:val="00E84216"/>
    <w:rsid w:val="00E907CE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070D"/>
    <w:rsid w:val="00EF22F0"/>
    <w:rsid w:val="00EF2F5B"/>
    <w:rsid w:val="00F0049A"/>
    <w:rsid w:val="00F05108"/>
    <w:rsid w:val="00F10777"/>
    <w:rsid w:val="00F10A6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995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625"/>
    <w:rsid w:val="00FD1517"/>
    <w:rsid w:val="00FE1D68"/>
    <w:rsid w:val="00FE46A5"/>
    <w:rsid w:val="00FE7F7B"/>
    <w:rsid w:val="00FF578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edit.ac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65A59A8-6141-4653-84B8-521C36C6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2017-11-02T14:49:00Z</cp:lastPrinted>
  <dcterms:created xsi:type="dcterms:W3CDTF">2017-11-02T14:49:00Z</dcterms:created>
  <dcterms:modified xsi:type="dcterms:W3CDTF">2017-11-02T14:49:00Z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